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E7D1" w14:textId="77777777" w:rsidR="005E5570" w:rsidRPr="005521D0" w:rsidRDefault="005E5570" w:rsidP="005E5570">
      <w:pPr>
        <w:pStyle w:val="Title"/>
        <w:ind w:left="2160" w:firstLine="720"/>
        <w:jc w:val="left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6DDA3702" wp14:editId="677D30B3">
            <wp:extent cx="2743200" cy="457200"/>
            <wp:effectExtent l="0" t="0" r="0" b="0"/>
            <wp:docPr id="1" name="Picture 1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_Logotype100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8163E" w14:textId="77777777" w:rsidR="00B60E10" w:rsidRPr="005521D0" w:rsidRDefault="00B60E10" w:rsidP="00B60E10">
      <w:pPr>
        <w:pStyle w:val="Subtitle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>JOB DESCRIPTION</w:t>
      </w:r>
    </w:p>
    <w:p w14:paraId="7E4A0FC7" w14:textId="77777777" w:rsidR="00B60E10" w:rsidRPr="005521D0" w:rsidRDefault="00B60E10" w:rsidP="00B60E10">
      <w:pPr>
        <w:jc w:val="both"/>
        <w:rPr>
          <w:rFonts w:ascii="Arial" w:hAnsi="Arial" w:cs="Arial"/>
          <w:sz w:val="22"/>
          <w:szCs w:val="22"/>
        </w:rPr>
      </w:pPr>
    </w:p>
    <w:p w14:paraId="1C8D48D8" w14:textId="243928B9" w:rsidR="005521D0" w:rsidRPr="005521D0" w:rsidRDefault="005521D0" w:rsidP="005521D0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521D0">
        <w:rPr>
          <w:rFonts w:ascii="Arial" w:hAnsi="Arial" w:cs="Arial"/>
          <w:b/>
          <w:sz w:val="22"/>
          <w:szCs w:val="22"/>
        </w:rPr>
        <w:t>Job Title</w:t>
      </w:r>
      <w:proofErr w:type="gramStart"/>
      <w:r w:rsidRPr="005521D0">
        <w:rPr>
          <w:rFonts w:ascii="Arial" w:hAnsi="Arial" w:cs="Arial"/>
          <w:b/>
          <w:sz w:val="22"/>
          <w:szCs w:val="22"/>
        </w:rPr>
        <w:t xml:space="preserve">:               </w:t>
      </w:r>
      <w:r w:rsidRPr="005521D0">
        <w:rPr>
          <w:rFonts w:ascii="Arial" w:hAnsi="Arial" w:cs="Arial"/>
          <w:b/>
          <w:sz w:val="22"/>
          <w:szCs w:val="22"/>
        </w:rPr>
        <w:tab/>
        <w:t>Monitoring</w:t>
      </w:r>
      <w:proofErr w:type="gramEnd"/>
      <w:r w:rsidRPr="005521D0">
        <w:rPr>
          <w:rFonts w:ascii="Arial" w:hAnsi="Arial" w:cs="Arial"/>
          <w:b/>
          <w:sz w:val="22"/>
          <w:szCs w:val="22"/>
        </w:rPr>
        <w:t xml:space="preserve"> and Evaluation Officer - Renewed Women’s Voice</w:t>
      </w:r>
      <w:r w:rsidR="00FC6B45">
        <w:rPr>
          <w:rFonts w:ascii="Arial" w:hAnsi="Arial" w:cs="Arial"/>
          <w:b/>
          <w:sz w:val="22"/>
          <w:szCs w:val="22"/>
        </w:rPr>
        <w:t>s</w:t>
      </w:r>
      <w:r w:rsidRPr="005521D0">
        <w:rPr>
          <w:rFonts w:ascii="Arial" w:hAnsi="Arial" w:cs="Arial"/>
          <w:b/>
          <w:sz w:val="22"/>
          <w:szCs w:val="22"/>
        </w:rPr>
        <w:t xml:space="preserve"> and Leadership (RWVL project)</w:t>
      </w:r>
    </w:p>
    <w:p w14:paraId="73303812" w14:textId="77777777" w:rsidR="005521D0" w:rsidRPr="005521D0" w:rsidRDefault="005521D0" w:rsidP="005521D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BE3EDD2" w14:textId="059769F0" w:rsidR="005521D0" w:rsidRPr="005521D0" w:rsidRDefault="005521D0" w:rsidP="005521D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21D0">
        <w:rPr>
          <w:rFonts w:ascii="Arial" w:hAnsi="Arial" w:cs="Arial"/>
          <w:b/>
          <w:sz w:val="22"/>
          <w:szCs w:val="22"/>
        </w:rPr>
        <w:t>Location</w:t>
      </w:r>
      <w:proofErr w:type="gramStart"/>
      <w:r w:rsidRPr="005521D0">
        <w:rPr>
          <w:rFonts w:ascii="Arial" w:hAnsi="Arial" w:cs="Arial"/>
          <w:b/>
          <w:sz w:val="22"/>
          <w:szCs w:val="22"/>
        </w:rPr>
        <w:t>:</w:t>
      </w:r>
      <w:r w:rsidRPr="005521D0">
        <w:rPr>
          <w:rFonts w:ascii="Arial" w:hAnsi="Arial" w:cs="Arial"/>
          <w:b/>
          <w:sz w:val="22"/>
          <w:szCs w:val="22"/>
        </w:rPr>
        <w:tab/>
      </w:r>
      <w:r w:rsidRPr="005521D0">
        <w:rPr>
          <w:rFonts w:ascii="Arial" w:hAnsi="Arial" w:cs="Arial"/>
          <w:b/>
          <w:sz w:val="22"/>
          <w:szCs w:val="22"/>
        </w:rPr>
        <w:tab/>
        <w:t>Lagos</w:t>
      </w:r>
      <w:proofErr w:type="gramEnd"/>
    </w:p>
    <w:p w14:paraId="12275EB1" w14:textId="77777777" w:rsidR="005521D0" w:rsidRPr="005521D0" w:rsidRDefault="005521D0" w:rsidP="005521D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B687822" w14:textId="340D867F" w:rsidR="005521D0" w:rsidRPr="005521D0" w:rsidRDefault="005521D0" w:rsidP="005521D0">
      <w:pPr>
        <w:spacing w:line="276" w:lineRule="auto"/>
        <w:ind w:left="2880" w:hanging="2880"/>
        <w:jc w:val="both"/>
        <w:rPr>
          <w:rFonts w:ascii="Arial" w:hAnsi="Arial" w:cs="Arial"/>
          <w:b/>
          <w:sz w:val="22"/>
          <w:szCs w:val="22"/>
        </w:rPr>
      </w:pPr>
      <w:r w:rsidRPr="005521D0">
        <w:rPr>
          <w:rFonts w:ascii="Arial" w:hAnsi="Arial" w:cs="Arial"/>
          <w:b/>
          <w:sz w:val="22"/>
          <w:szCs w:val="22"/>
        </w:rPr>
        <w:t>Reporting to:             MEL Coordinator</w:t>
      </w:r>
    </w:p>
    <w:p w14:paraId="41D55CEF" w14:textId="77777777" w:rsidR="005521D0" w:rsidRPr="005521D0" w:rsidRDefault="005521D0" w:rsidP="005521D0">
      <w:pPr>
        <w:spacing w:line="276" w:lineRule="auto"/>
        <w:ind w:left="2880" w:hanging="2880"/>
        <w:jc w:val="both"/>
        <w:rPr>
          <w:rFonts w:ascii="Arial" w:hAnsi="Arial" w:cs="Arial"/>
          <w:b/>
          <w:sz w:val="22"/>
          <w:szCs w:val="22"/>
        </w:rPr>
      </w:pPr>
    </w:p>
    <w:p w14:paraId="315B1996" w14:textId="77777777" w:rsidR="005521D0" w:rsidRPr="005521D0" w:rsidRDefault="005521D0" w:rsidP="005521D0">
      <w:pPr>
        <w:spacing w:line="276" w:lineRule="auto"/>
        <w:ind w:left="2880" w:hanging="2880"/>
        <w:jc w:val="both"/>
        <w:rPr>
          <w:rFonts w:ascii="Arial" w:hAnsi="Arial" w:cs="Arial"/>
          <w:b/>
          <w:sz w:val="22"/>
          <w:szCs w:val="22"/>
        </w:rPr>
      </w:pPr>
      <w:r w:rsidRPr="005521D0">
        <w:rPr>
          <w:rFonts w:ascii="Arial" w:hAnsi="Arial" w:cs="Arial"/>
          <w:b/>
          <w:sz w:val="22"/>
          <w:szCs w:val="22"/>
        </w:rPr>
        <w:t>Line Management:    None</w:t>
      </w:r>
    </w:p>
    <w:p w14:paraId="0EF16464" w14:textId="77777777" w:rsidR="005521D0" w:rsidRPr="005521D0" w:rsidRDefault="005521D0" w:rsidP="005521D0">
      <w:pPr>
        <w:spacing w:line="276" w:lineRule="auto"/>
        <w:ind w:left="2880" w:hanging="2880"/>
        <w:jc w:val="both"/>
        <w:rPr>
          <w:rFonts w:ascii="Arial" w:hAnsi="Arial" w:cs="Arial"/>
          <w:b/>
          <w:sz w:val="22"/>
          <w:szCs w:val="22"/>
        </w:rPr>
      </w:pPr>
    </w:p>
    <w:p w14:paraId="5DA4FC16" w14:textId="77777777" w:rsidR="005521D0" w:rsidRPr="005521D0" w:rsidRDefault="005521D0" w:rsidP="005521D0">
      <w:pPr>
        <w:spacing w:line="276" w:lineRule="auto"/>
        <w:ind w:left="2880" w:hanging="2880"/>
        <w:jc w:val="both"/>
        <w:rPr>
          <w:rFonts w:ascii="Arial" w:hAnsi="Arial" w:cs="Arial"/>
          <w:b/>
          <w:sz w:val="22"/>
          <w:szCs w:val="22"/>
        </w:rPr>
      </w:pPr>
      <w:r w:rsidRPr="005521D0">
        <w:rPr>
          <w:rFonts w:ascii="Arial" w:hAnsi="Arial" w:cs="Arial"/>
          <w:b/>
          <w:sz w:val="22"/>
          <w:szCs w:val="22"/>
        </w:rPr>
        <w:t>Grade:                        6</w:t>
      </w:r>
    </w:p>
    <w:p w14:paraId="4B9BF162" w14:textId="77777777" w:rsidR="005521D0" w:rsidRPr="005521D0" w:rsidRDefault="005521D0" w:rsidP="00AE36A4">
      <w:pPr>
        <w:jc w:val="both"/>
        <w:rPr>
          <w:rFonts w:ascii="Arial" w:hAnsi="Arial" w:cs="Arial"/>
          <w:sz w:val="22"/>
          <w:szCs w:val="22"/>
        </w:rPr>
      </w:pPr>
    </w:p>
    <w:p w14:paraId="5A30436F" w14:textId="77777777" w:rsidR="005521D0" w:rsidRPr="005521D0" w:rsidRDefault="005521D0" w:rsidP="00AE36A4">
      <w:pPr>
        <w:jc w:val="both"/>
        <w:rPr>
          <w:rFonts w:ascii="Arial" w:hAnsi="Arial" w:cs="Arial"/>
          <w:sz w:val="22"/>
          <w:szCs w:val="22"/>
        </w:rPr>
      </w:pPr>
    </w:p>
    <w:p w14:paraId="4BD36D31" w14:textId="77777777" w:rsidR="00AE36A4" w:rsidRPr="005521D0" w:rsidRDefault="00AE36A4" w:rsidP="00AE36A4">
      <w:p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b/>
          <w:bCs/>
          <w:sz w:val="22"/>
          <w:szCs w:val="22"/>
        </w:rPr>
        <w:t>Job Purpose</w:t>
      </w:r>
      <w:r w:rsidRPr="005521D0">
        <w:rPr>
          <w:rFonts w:ascii="Arial" w:hAnsi="Arial" w:cs="Arial"/>
          <w:sz w:val="22"/>
          <w:szCs w:val="22"/>
        </w:rPr>
        <w:t> </w:t>
      </w:r>
    </w:p>
    <w:p w14:paraId="0910CF37" w14:textId="77777777" w:rsidR="00AE36A4" w:rsidRPr="005521D0" w:rsidRDefault="00AE36A4" w:rsidP="005521D0">
      <w:p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>The post holder will provide technical support and guidance in meeting the monitoring and evaluation requirements of the RWVL Project </w:t>
      </w:r>
    </w:p>
    <w:p w14:paraId="50F8E8CF" w14:textId="77777777" w:rsidR="005521D0" w:rsidRPr="005521D0" w:rsidRDefault="005521D0" w:rsidP="005521D0">
      <w:pPr>
        <w:jc w:val="both"/>
        <w:rPr>
          <w:rFonts w:ascii="Arial" w:hAnsi="Arial" w:cs="Arial"/>
          <w:sz w:val="22"/>
          <w:szCs w:val="22"/>
        </w:rPr>
      </w:pPr>
    </w:p>
    <w:p w14:paraId="64EA1F5C" w14:textId="4F4C2BDE" w:rsidR="00AE36A4" w:rsidRPr="005521D0" w:rsidRDefault="00AE36A4" w:rsidP="005521D0">
      <w:p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 xml:space="preserve">S/he will support the development of strategy and expertise on the results framework, key milestones, and monitoring &amp; evaluation plan for the project </w:t>
      </w:r>
      <w:r w:rsidR="00A8305D">
        <w:rPr>
          <w:rFonts w:ascii="Arial" w:hAnsi="Arial" w:cs="Arial"/>
          <w:sz w:val="22"/>
          <w:szCs w:val="22"/>
        </w:rPr>
        <w:t>as well as</w:t>
      </w:r>
      <w:r w:rsidRPr="005521D0">
        <w:rPr>
          <w:rFonts w:ascii="Arial" w:hAnsi="Arial" w:cs="Arial"/>
          <w:sz w:val="22"/>
          <w:szCs w:val="22"/>
        </w:rPr>
        <w:t xml:space="preserve"> support the Monitoring, Evaluation, Accountability and Learning activities for the field offices. </w:t>
      </w:r>
    </w:p>
    <w:p w14:paraId="6D892863" w14:textId="77777777" w:rsidR="005521D0" w:rsidRPr="005521D0" w:rsidRDefault="005521D0" w:rsidP="00AE36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FC0E19" w14:textId="77777777" w:rsidR="005521D0" w:rsidRPr="005521D0" w:rsidRDefault="005521D0" w:rsidP="00AE36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C1F6F9" w14:textId="41DF48E3" w:rsidR="00AE36A4" w:rsidRPr="005521D0" w:rsidRDefault="00AE36A4" w:rsidP="00AE36A4">
      <w:p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b/>
          <w:bCs/>
          <w:sz w:val="22"/>
          <w:szCs w:val="22"/>
        </w:rPr>
        <w:t>Duties and Responsibilities</w:t>
      </w:r>
      <w:r w:rsidRPr="005521D0">
        <w:rPr>
          <w:rFonts w:ascii="Arial" w:hAnsi="Arial" w:cs="Arial"/>
          <w:sz w:val="22"/>
          <w:szCs w:val="22"/>
        </w:rPr>
        <w:t> </w:t>
      </w:r>
    </w:p>
    <w:p w14:paraId="202C6D2D" w14:textId="77777777" w:rsidR="00AE36A4" w:rsidRPr="005521D0" w:rsidRDefault="00AE36A4" w:rsidP="00AE36A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>Participate and contribute to programme planning and implementation, contributing to RWVL annual work plans and Performance Management Frameworks. </w:t>
      </w:r>
    </w:p>
    <w:p w14:paraId="63650C18" w14:textId="77777777" w:rsidR="00AE36A4" w:rsidRPr="005521D0" w:rsidRDefault="00AE36A4" w:rsidP="00AE36A4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>Lead in the development and review of all routinely generated field-level data and reports, with an emphasis on monitoring quality and describing programme results. </w:t>
      </w:r>
    </w:p>
    <w:p w14:paraId="368DF020" w14:textId="5FA81CFA" w:rsidR="00AE36A4" w:rsidRPr="005521D0" w:rsidRDefault="00AE36A4" w:rsidP="00AE36A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>Support and ensure ActionAid</w:t>
      </w:r>
      <w:r w:rsidR="0009713D">
        <w:rPr>
          <w:rFonts w:ascii="Arial" w:hAnsi="Arial" w:cs="Arial"/>
          <w:sz w:val="22"/>
          <w:szCs w:val="22"/>
        </w:rPr>
        <w:t xml:space="preserve"> Nigeria</w:t>
      </w:r>
      <w:r w:rsidRPr="005521D0">
        <w:rPr>
          <w:rFonts w:ascii="Arial" w:hAnsi="Arial" w:cs="Arial"/>
          <w:sz w:val="22"/>
          <w:szCs w:val="22"/>
        </w:rPr>
        <w:t xml:space="preserve"> M and E System is updated through timely, accessible and accurate data collection </w:t>
      </w:r>
    </w:p>
    <w:p w14:paraId="7E41DBAE" w14:textId="77777777" w:rsidR="00AE36A4" w:rsidRPr="005521D0" w:rsidRDefault="00AE36A4" w:rsidP="00AE36A4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>Work closely with the team to establish the internal M&amp;E systems, track project plans, and ensure data quality and use of data reporting tools. </w:t>
      </w:r>
    </w:p>
    <w:p w14:paraId="3F959D2B" w14:textId="77777777" w:rsidR="00AE36A4" w:rsidRPr="005521D0" w:rsidRDefault="00AE36A4" w:rsidP="00AE36A4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>Support strengthening, assessment, and tracking of organisational capacity of RWVL partners and effectively document progress   </w:t>
      </w:r>
    </w:p>
    <w:p w14:paraId="69BB574E" w14:textId="2F8497B2" w:rsidR="00AE36A4" w:rsidRPr="005521D0" w:rsidRDefault="00AE36A4" w:rsidP="00AE36A4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>Support implementation of the partners</w:t>
      </w:r>
      <w:r w:rsidR="005E4779">
        <w:rPr>
          <w:rFonts w:ascii="Arial" w:hAnsi="Arial" w:cs="Arial"/>
          <w:sz w:val="22"/>
          <w:szCs w:val="22"/>
        </w:rPr>
        <w:t>’</w:t>
      </w:r>
      <w:r w:rsidRPr="005521D0">
        <w:rPr>
          <w:rFonts w:ascii="Arial" w:hAnsi="Arial" w:cs="Arial"/>
          <w:sz w:val="22"/>
          <w:szCs w:val="22"/>
        </w:rPr>
        <w:t xml:space="preserve"> M&amp;E systems, including establishing and updating the RWVL database.  </w:t>
      </w:r>
    </w:p>
    <w:p w14:paraId="53113FA0" w14:textId="149CD684" w:rsidR="00AE36A4" w:rsidRPr="005521D0" w:rsidRDefault="00AE36A4" w:rsidP="00AE36A4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 xml:space="preserve">Support </w:t>
      </w:r>
      <w:proofErr w:type="gramStart"/>
      <w:r w:rsidR="005E4779" w:rsidRPr="005521D0">
        <w:rPr>
          <w:rFonts w:ascii="Arial" w:hAnsi="Arial" w:cs="Arial"/>
          <w:sz w:val="22"/>
          <w:szCs w:val="22"/>
        </w:rPr>
        <w:t>partners</w:t>
      </w:r>
      <w:r w:rsidRPr="005521D0">
        <w:rPr>
          <w:rFonts w:ascii="Arial" w:hAnsi="Arial" w:cs="Arial"/>
          <w:sz w:val="22"/>
          <w:szCs w:val="22"/>
        </w:rPr>
        <w:t xml:space="preserve"> </w:t>
      </w:r>
      <w:r w:rsidR="005E4779">
        <w:rPr>
          <w:rFonts w:ascii="Arial" w:hAnsi="Arial" w:cs="Arial"/>
          <w:sz w:val="22"/>
          <w:szCs w:val="22"/>
        </w:rPr>
        <w:t>to</w:t>
      </w:r>
      <w:proofErr w:type="gramEnd"/>
      <w:r w:rsidR="005E4779">
        <w:rPr>
          <w:rFonts w:ascii="Arial" w:hAnsi="Arial" w:cs="Arial"/>
          <w:sz w:val="22"/>
          <w:szCs w:val="22"/>
        </w:rPr>
        <w:t xml:space="preserve"> </w:t>
      </w:r>
      <w:r w:rsidRPr="005521D0">
        <w:rPr>
          <w:rFonts w:ascii="Arial" w:hAnsi="Arial" w:cs="Arial"/>
          <w:sz w:val="22"/>
          <w:szCs w:val="22"/>
        </w:rPr>
        <w:t>conduct monthly and quarterly DQA at state level. </w:t>
      </w:r>
    </w:p>
    <w:p w14:paraId="57C2B35E" w14:textId="77777777" w:rsidR="00AE36A4" w:rsidRPr="005521D0" w:rsidRDefault="00AE36A4" w:rsidP="00AE36A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>Prepare monthly internal reports, including collation and reporting of data, and contribute towards regular donor reports. </w:t>
      </w:r>
    </w:p>
    <w:p w14:paraId="6367F99C" w14:textId="0FCAC6E1" w:rsidR="00AE36A4" w:rsidRPr="005521D0" w:rsidRDefault="00AE36A4" w:rsidP="00AE36A4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 xml:space="preserve">Work with </w:t>
      </w:r>
      <w:r w:rsidR="005E4779">
        <w:rPr>
          <w:rFonts w:ascii="Arial" w:hAnsi="Arial" w:cs="Arial"/>
          <w:sz w:val="22"/>
          <w:szCs w:val="22"/>
        </w:rPr>
        <w:t>MEL C</w:t>
      </w:r>
      <w:r w:rsidRPr="005521D0">
        <w:rPr>
          <w:rFonts w:ascii="Arial" w:hAnsi="Arial" w:cs="Arial"/>
          <w:sz w:val="22"/>
          <w:szCs w:val="22"/>
        </w:rPr>
        <w:t>oordinator to implement lessons learnt activities for data-driven decision-making and effective implementation. </w:t>
      </w:r>
    </w:p>
    <w:p w14:paraId="26DFB50F" w14:textId="77777777" w:rsidR="00AE36A4" w:rsidRPr="005521D0" w:rsidRDefault="00AE36A4" w:rsidP="00AE36A4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>Collaborate with other programme staff to ensure every staff member knows and understands their role in M&amp;E </w:t>
      </w:r>
    </w:p>
    <w:p w14:paraId="6F31BCB0" w14:textId="77777777" w:rsidR="00AE36A4" w:rsidRPr="005521D0" w:rsidRDefault="00AE36A4" w:rsidP="00AE36A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lastRenderedPageBreak/>
        <w:t>Support the participatory review and reflection process at field level with partner organization, analysis findings, generate learning and share report of the PRRP process with AAN PQMEL team.   </w:t>
      </w:r>
    </w:p>
    <w:p w14:paraId="6220ADA3" w14:textId="77777777" w:rsidR="00AE36A4" w:rsidRPr="005521D0" w:rsidRDefault="00AE36A4" w:rsidP="00AE36A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>Support to conduct evaluation, baseline, midterm review, appraisal study, strategic planning.  </w:t>
      </w:r>
    </w:p>
    <w:p w14:paraId="1AB2303E" w14:textId="77777777" w:rsidR="00AE36A4" w:rsidRPr="005521D0" w:rsidRDefault="00AE36A4" w:rsidP="00AE36A4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>Perform any other related duties assigned by line manager. </w:t>
      </w:r>
    </w:p>
    <w:p w14:paraId="40F16ED3" w14:textId="77777777" w:rsidR="00AE36A4" w:rsidRPr="005521D0" w:rsidRDefault="00AE36A4" w:rsidP="00AE36A4">
      <w:p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> </w:t>
      </w:r>
    </w:p>
    <w:p w14:paraId="44AED233" w14:textId="77777777" w:rsidR="00AE36A4" w:rsidRPr="005521D0" w:rsidRDefault="00AE36A4" w:rsidP="00AE36A4">
      <w:pPr>
        <w:jc w:val="both"/>
        <w:rPr>
          <w:rFonts w:ascii="Arial" w:hAnsi="Arial" w:cs="Arial"/>
          <w:sz w:val="22"/>
          <w:szCs w:val="22"/>
        </w:rPr>
      </w:pPr>
      <w:r w:rsidRPr="005521D0">
        <w:rPr>
          <w:rFonts w:ascii="Arial" w:hAnsi="Arial" w:cs="Arial"/>
          <w:sz w:val="22"/>
          <w:szCs w:val="22"/>
        </w:rPr>
        <w:t> </w:t>
      </w:r>
    </w:p>
    <w:p w14:paraId="289A29E3" w14:textId="77777777" w:rsidR="005E4779" w:rsidRPr="00F96D67" w:rsidRDefault="005E4779" w:rsidP="005E477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6D67">
        <w:rPr>
          <w:rFonts w:ascii="Arial" w:hAnsi="Arial" w:cs="Arial"/>
          <w:b/>
          <w:bCs/>
          <w:sz w:val="22"/>
          <w:szCs w:val="22"/>
        </w:rPr>
        <w:t>Key relationships</w:t>
      </w:r>
    </w:p>
    <w:p w14:paraId="3D45B55E" w14:textId="77777777" w:rsidR="005E4779" w:rsidRPr="009C28B1" w:rsidRDefault="005E4779" w:rsidP="005E477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28B1">
        <w:rPr>
          <w:rFonts w:ascii="Arial" w:hAnsi="Arial" w:cs="Arial"/>
          <w:b/>
          <w:sz w:val="22"/>
          <w:szCs w:val="22"/>
        </w:rPr>
        <w:t>Internal Relationships: Entire AAN team.</w:t>
      </w:r>
      <w:r w:rsidRPr="009C28B1">
        <w:rPr>
          <w:rFonts w:ascii="Arial" w:hAnsi="Arial" w:cs="Arial"/>
          <w:b/>
          <w:sz w:val="22"/>
          <w:szCs w:val="22"/>
        </w:rPr>
        <w:tab/>
      </w:r>
    </w:p>
    <w:p w14:paraId="364BB110" w14:textId="77777777" w:rsidR="005E4779" w:rsidRPr="009C28B1" w:rsidRDefault="005E4779" w:rsidP="005E477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0D48B75" w14:textId="77777777" w:rsidR="005E4779" w:rsidRPr="009C28B1" w:rsidRDefault="005E4779" w:rsidP="005E477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28B1">
        <w:rPr>
          <w:rFonts w:ascii="Arial" w:hAnsi="Arial" w:cs="Arial"/>
          <w:b/>
          <w:sz w:val="22"/>
          <w:szCs w:val="22"/>
        </w:rPr>
        <w:t>External Relationships: RWVL Partners &amp; other stakeholders.</w:t>
      </w:r>
    </w:p>
    <w:p w14:paraId="44F6B669" w14:textId="77777777" w:rsidR="005E4779" w:rsidRPr="009C28B1" w:rsidRDefault="005E4779" w:rsidP="005E477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C0A8BF" w14:textId="77777777" w:rsidR="005E4779" w:rsidRPr="009C28B1" w:rsidRDefault="005E4779" w:rsidP="005E477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28B1">
        <w:rPr>
          <w:rFonts w:ascii="Arial" w:hAnsi="Arial" w:cs="Arial"/>
          <w:b/>
          <w:sz w:val="22"/>
          <w:szCs w:val="22"/>
        </w:rPr>
        <w:t>Persons Specifications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3957"/>
        <w:gridCol w:w="3503"/>
      </w:tblGrid>
      <w:tr w:rsidR="005E4779" w:rsidRPr="009C28B1" w14:paraId="78537214" w14:textId="77777777" w:rsidTr="00A741EA">
        <w:trPr>
          <w:trHeight w:val="194"/>
        </w:trPr>
        <w:tc>
          <w:tcPr>
            <w:tcW w:w="2087" w:type="dxa"/>
          </w:tcPr>
          <w:p w14:paraId="45166F9E" w14:textId="77777777" w:rsidR="005E4779" w:rsidRPr="009C28B1" w:rsidRDefault="005E4779" w:rsidP="00A741E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8B1">
              <w:rPr>
                <w:rFonts w:ascii="Arial" w:hAnsi="Arial" w:cs="Arial"/>
                <w:b/>
                <w:sz w:val="22"/>
                <w:szCs w:val="22"/>
              </w:rPr>
              <w:t>Attributes/Skills</w:t>
            </w:r>
          </w:p>
        </w:tc>
        <w:tc>
          <w:tcPr>
            <w:tcW w:w="3957" w:type="dxa"/>
          </w:tcPr>
          <w:p w14:paraId="08C4DE23" w14:textId="77777777" w:rsidR="005E4779" w:rsidRPr="009C28B1" w:rsidRDefault="005E4779" w:rsidP="00A741E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8B1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3503" w:type="dxa"/>
          </w:tcPr>
          <w:p w14:paraId="038AA11C" w14:textId="77777777" w:rsidR="005E4779" w:rsidRPr="009C28B1" w:rsidRDefault="005E4779" w:rsidP="00A741E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8B1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E4779" w:rsidRPr="009C28B1" w14:paraId="7423C726" w14:textId="77777777" w:rsidTr="00A741EA">
        <w:trPr>
          <w:trHeight w:val="660"/>
        </w:trPr>
        <w:tc>
          <w:tcPr>
            <w:tcW w:w="2087" w:type="dxa"/>
          </w:tcPr>
          <w:p w14:paraId="344C7156" w14:textId="77777777" w:rsidR="005E4779" w:rsidRPr="009C28B1" w:rsidRDefault="005E4779" w:rsidP="00A741E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8B1">
              <w:rPr>
                <w:rFonts w:ascii="Arial" w:hAnsi="Arial" w:cs="Arial"/>
                <w:b/>
                <w:sz w:val="22"/>
                <w:szCs w:val="22"/>
              </w:rPr>
              <w:t>Education/</w:t>
            </w:r>
          </w:p>
          <w:p w14:paraId="73A4C4AF" w14:textId="77777777" w:rsidR="005E4779" w:rsidRPr="009C28B1" w:rsidRDefault="005E4779" w:rsidP="00A741E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8B1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3957" w:type="dxa"/>
          </w:tcPr>
          <w:p w14:paraId="131A629E" w14:textId="50963084" w:rsidR="005E4779" w:rsidRPr="009C28B1" w:rsidRDefault="00A14D9E" w:rsidP="00A14D9E">
            <w:pPr>
              <w:numPr>
                <w:ilvl w:val="0"/>
                <w:numId w:val="7"/>
              </w:numPr>
              <w:tabs>
                <w:tab w:val="clear" w:pos="360"/>
                <w:tab w:val="num" w:pos="781"/>
              </w:tabs>
              <w:spacing w:line="276" w:lineRule="auto"/>
              <w:ind w:left="781" w:right="18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</w:t>
            </w:r>
            <w:r w:rsidR="005E4779" w:rsidRPr="005521D0">
              <w:rPr>
                <w:rFonts w:ascii="Arial" w:hAnsi="Arial" w:cs="Arial"/>
                <w:sz w:val="22"/>
                <w:szCs w:val="22"/>
              </w:rPr>
              <w:t>rst degree in Social Sciences or related field </w:t>
            </w:r>
          </w:p>
        </w:tc>
        <w:tc>
          <w:tcPr>
            <w:tcW w:w="3503" w:type="dxa"/>
          </w:tcPr>
          <w:p w14:paraId="7645F062" w14:textId="461EAD00" w:rsidR="005E4779" w:rsidRPr="005E4779" w:rsidRDefault="005E4779" w:rsidP="005E477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1D0">
              <w:rPr>
                <w:rFonts w:ascii="Arial" w:hAnsi="Arial" w:cs="Arial"/>
                <w:sz w:val="22"/>
                <w:szCs w:val="22"/>
              </w:rPr>
              <w:t xml:space="preserve">Membership of relevant professional bodies </w:t>
            </w:r>
          </w:p>
        </w:tc>
      </w:tr>
      <w:tr w:rsidR="005E4779" w:rsidRPr="009C28B1" w14:paraId="419857A5" w14:textId="77777777" w:rsidTr="00A741EA">
        <w:trPr>
          <w:trHeight w:val="1581"/>
        </w:trPr>
        <w:tc>
          <w:tcPr>
            <w:tcW w:w="2087" w:type="dxa"/>
          </w:tcPr>
          <w:p w14:paraId="1B9BFE35" w14:textId="77777777" w:rsidR="005E4779" w:rsidRPr="009C28B1" w:rsidRDefault="005E4779" w:rsidP="00A741E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8B1">
              <w:rPr>
                <w:rFonts w:ascii="Arial" w:hAnsi="Arial" w:cs="Arial"/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3957" w:type="dxa"/>
          </w:tcPr>
          <w:p w14:paraId="2B8A0C53" w14:textId="70F426C8" w:rsidR="00E57306" w:rsidRPr="005521D0" w:rsidRDefault="00E57306" w:rsidP="00E57306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1D0">
              <w:rPr>
                <w:rFonts w:ascii="Arial" w:hAnsi="Arial" w:cs="Arial"/>
                <w:sz w:val="22"/>
                <w:szCs w:val="22"/>
              </w:rPr>
              <w:t xml:space="preserve">At least three (3) years post NYSC </w:t>
            </w:r>
            <w:r>
              <w:rPr>
                <w:rFonts w:ascii="Arial" w:hAnsi="Arial" w:cs="Arial"/>
                <w:sz w:val="22"/>
                <w:szCs w:val="22"/>
              </w:rPr>
              <w:t>M&amp;E</w:t>
            </w:r>
            <w:r w:rsidRPr="005521D0">
              <w:rPr>
                <w:rFonts w:ascii="Arial" w:hAnsi="Arial" w:cs="Arial"/>
                <w:sz w:val="22"/>
                <w:szCs w:val="22"/>
              </w:rPr>
              <w:t xml:space="preserve"> experience, </w:t>
            </w:r>
            <w:r w:rsidR="007A7F9F">
              <w:rPr>
                <w:rFonts w:ascii="Arial" w:hAnsi="Arial" w:cs="Arial"/>
                <w:sz w:val="22"/>
                <w:szCs w:val="22"/>
              </w:rPr>
              <w:t>two (</w:t>
            </w:r>
            <w:r w:rsidRPr="005521D0">
              <w:rPr>
                <w:rFonts w:ascii="Arial" w:hAnsi="Arial" w:cs="Arial"/>
                <w:sz w:val="22"/>
                <w:szCs w:val="22"/>
              </w:rPr>
              <w:t>2</w:t>
            </w:r>
            <w:r w:rsidR="007A7F9F">
              <w:rPr>
                <w:rFonts w:ascii="Arial" w:hAnsi="Arial" w:cs="Arial"/>
                <w:sz w:val="22"/>
                <w:szCs w:val="22"/>
              </w:rPr>
              <w:t>)</w:t>
            </w:r>
            <w:r w:rsidRPr="005521D0">
              <w:rPr>
                <w:rFonts w:ascii="Arial" w:hAnsi="Arial" w:cs="Arial"/>
                <w:sz w:val="22"/>
                <w:szCs w:val="22"/>
              </w:rPr>
              <w:t xml:space="preserve"> of which should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521D0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5521D0">
              <w:rPr>
                <w:rFonts w:ascii="Arial" w:hAnsi="Arial" w:cs="Arial"/>
                <w:sz w:val="22"/>
                <w:szCs w:val="22"/>
              </w:rPr>
              <w:t xml:space="preserve"> the development sector</w:t>
            </w:r>
          </w:p>
          <w:p w14:paraId="6A0799B3" w14:textId="6154749E" w:rsidR="00E57306" w:rsidRPr="005521D0" w:rsidRDefault="00E57306" w:rsidP="00E57306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1D0">
              <w:rPr>
                <w:rFonts w:ascii="Arial" w:hAnsi="Arial" w:cs="Arial"/>
                <w:sz w:val="22"/>
                <w:szCs w:val="22"/>
              </w:rPr>
              <w:t>Experience in monitoring and evaluation of project or related programme. </w:t>
            </w:r>
          </w:p>
          <w:p w14:paraId="019429C7" w14:textId="25849270" w:rsidR="005E4779" w:rsidRPr="00E57306" w:rsidRDefault="00E57306" w:rsidP="003C3ECC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1D0">
              <w:rPr>
                <w:rFonts w:ascii="Arial" w:hAnsi="Arial" w:cs="Arial"/>
                <w:sz w:val="22"/>
                <w:szCs w:val="22"/>
              </w:rPr>
              <w:t>. </w:t>
            </w:r>
          </w:p>
        </w:tc>
        <w:tc>
          <w:tcPr>
            <w:tcW w:w="3503" w:type="dxa"/>
          </w:tcPr>
          <w:p w14:paraId="1F5CAE53" w14:textId="77777777" w:rsidR="005E4779" w:rsidRPr="009C28B1" w:rsidRDefault="005E4779" w:rsidP="00A741E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779" w:rsidRPr="009C28B1" w14:paraId="2AE8AB14" w14:textId="77777777" w:rsidTr="00A741EA">
        <w:trPr>
          <w:trHeight w:val="2528"/>
        </w:trPr>
        <w:tc>
          <w:tcPr>
            <w:tcW w:w="2087" w:type="dxa"/>
          </w:tcPr>
          <w:p w14:paraId="0C672618" w14:textId="77777777" w:rsidR="005E4779" w:rsidRPr="009C28B1" w:rsidRDefault="005E4779" w:rsidP="00A741E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8B1">
              <w:rPr>
                <w:rFonts w:ascii="Arial" w:hAnsi="Arial" w:cs="Arial"/>
                <w:b/>
                <w:sz w:val="22"/>
                <w:szCs w:val="22"/>
              </w:rPr>
              <w:t>Skill Abilities</w:t>
            </w:r>
          </w:p>
        </w:tc>
        <w:tc>
          <w:tcPr>
            <w:tcW w:w="3957" w:type="dxa"/>
          </w:tcPr>
          <w:p w14:paraId="1D029207" w14:textId="410541CF" w:rsidR="003C3ECC" w:rsidRDefault="003C3ECC" w:rsidP="003C3EC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521D0">
              <w:rPr>
                <w:rFonts w:ascii="Arial" w:hAnsi="Arial" w:cs="Arial"/>
                <w:sz w:val="22"/>
                <w:szCs w:val="22"/>
              </w:rPr>
              <w:t>bility to use t</w:t>
            </w:r>
            <w:r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Pr="005521D0">
              <w:rPr>
                <w:rFonts w:ascii="Arial" w:hAnsi="Arial" w:cs="Arial"/>
                <w:sz w:val="22"/>
                <w:szCs w:val="22"/>
              </w:rPr>
              <w:t>District Health Information System (DHIS)/or any other database software</w:t>
            </w:r>
          </w:p>
          <w:p w14:paraId="1F77813A" w14:textId="672A605A" w:rsidR="003C3ECC" w:rsidRDefault="00E57306" w:rsidP="003C3EC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306">
              <w:rPr>
                <w:rFonts w:ascii="Arial" w:hAnsi="Arial" w:cs="Arial"/>
                <w:sz w:val="22"/>
                <w:szCs w:val="22"/>
              </w:rPr>
              <w:t xml:space="preserve">Demonstrate relevant technical skills in </w:t>
            </w:r>
            <w:r w:rsidR="0008546D" w:rsidRPr="00E57306">
              <w:rPr>
                <w:rFonts w:ascii="Arial" w:hAnsi="Arial" w:cs="Arial"/>
                <w:sz w:val="22"/>
                <w:szCs w:val="22"/>
              </w:rPr>
              <w:t>analyzing</w:t>
            </w:r>
            <w:r w:rsidRPr="00E57306">
              <w:rPr>
                <w:rFonts w:ascii="Arial" w:hAnsi="Arial" w:cs="Arial"/>
                <w:sz w:val="22"/>
                <w:szCs w:val="22"/>
              </w:rPr>
              <w:t xml:space="preserve"> quantitative and qualitative data. </w:t>
            </w:r>
          </w:p>
          <w:p w14:paraId="1DF41C77" w14:textId="77777777" w:rsidR="003C3ECC" w:rsidRDefault="00E57306" w:rsidP="003C3EC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ECC">
              <w:rPr>
                <w:rFonts w:ascii="Arial" w:hAnsi="Arial" w:cs="Arial"/>
                <w:sz w:val="22"/>
                <w:szCs w:val="22"/>
              </w:rPr>
              <w:t>Proficiency in Microsoft Office programs, i.e., Excel, Word, PowerPoint, etc., </w:t>
            </w:r>
          </w:p>
          <w:p w14:paraId="24ED9ED9" w14:textId="77777777" w:rsidR="003C3ECC" w:rsidRDefault="00E57306" w:rsidP="003C3EC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ECC">
              <w:rPr>
                <w:rFonts w:ascii="Arial" w:hAnsi="Arial" w:cs="Arial"/>
                <w:sz w:val="22"/>
                <w:szCs w:val="22"/>
              </w:rPr>
              <w:t>Ability to use various statistical software programmes such as Tableau, Power BI, SPSS, Epi Info, Atlas, NVivo etc.  </w:t>
            </w:r>
          </w:p>
          <w:p w14:paraId="02D84F06" w14:textId="77777777" w:rsidR="003C3ECC" w:rsidRDefault="00E57306" w:rsidP="003C3EC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ECC">
              <w:rPr>
                <w:rFonts w:ascii="Arial" w:hAnsi="Arial" w:cs="Arial"/>
                <w:sz w:val="22"/>
                <w:szCs w:val="22"/>
              </w:rPr>
              <w:t>Statistics &amp; Mathematics – Strong foundation in probability and statistical inference. </w:t>
            </w:r>
          </w:p>
          <w:p w14:paraId="0CC51F49" w14:textId="77777777" w:rsidR="003C3ECC" w:rsidRDefault="00E57306" w:rsidP="003C3EC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ECC">
              <w:rPr>
                <w:rFonts w:ascii="Arial" w:hAnsi="Arial" w:cs="Arial"/>
                <w:sz w:val="22"/>
                <w:szCs w:val="22"/>
              </w:rPr>
              <w:t xml:space="preserve">Extensive knowledge of reporting procedures, best practices, guidelines, and tools for monitoring, evaluation and </w:t>
            </w:r>
            <w:r w:rsidRPr="003C3ECC">
              <w:rPr>
                <w:rFonts w:ascii="Arial" w:hAnsi="Arial" w:cs="Arial"/>
                <w:sz w:val="22"/>
                <w:szCs w:val="22"/>
              </w:rPr>
              <w:lastRenderedPageBreak/>
              <w:t>learning, including impact evaluation. </w:t>
            </w:r>
          </w:p>
          <w:p w14:paraId="66275414" w14:textId="77777777" w:rsidR="003C3ECC" w:rsidRDefault="00E57306" w:rsidP="003C3EC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ECC">
              <w:rPr>
                <w:rFonts w:ascii="Arial" w:hAnsi="Arial" w:cs="Arial"/>
                <w:sz w:val="22"/>
                <w:szCs w:val="22"/>
              </w:rPr>
              <w:t xml:space="preserve">Demonstrated supervisory skills and the ability to work well </w:t>
            </w:r>
            <w:r w:rsidR="003C3ECC">
              <w:rPr>
                <w:rFonts w:ascii="Arial" w:hAnsi="Arial" w:cs="Arial"/>
                <w:sz w:val="22"/>
                <w:szCs w:val="22"/>
              </w:rPr>
              <w:t>i</w:t>
            </w:r>
            <w:r w:rsidRPr="003C3ECC">
              <w:rPr>
                <w:rFonts w:ascii="Arial" w:hAnsi="Arial" w:cs="Arial"/>
                <w:sz w:val="22"/>
                <w:szCs w:val="22"/>
              </w:rPr>
              <w:t>n a team. </w:t>
            </w:r>
          </w:p>
          <w:p w14:paraId="1BD10AD8" w14:textId="77777777" w:rsidR="003C3ECC" w:rsidRDefault="00E57306" w:rsidP="003C3EC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ECC">
              <w:rPr>
                <w:rFonts w:ascii="Arial" w:hAnsi="Arial" w:cs="Arial"/>
                <w:sz w:val="22"/>
                <w:szCs w:val="22"/>
              </w:rPr>
              <w:t>Excellent communication (oral and written) skills. </w:t>
            </w:r>
          </w:p>
          <w:p w14:paraId="1FCF57E4" w14:textId="77777777" w:rsidR="003C3ECC" w:rsidRDefault="00E57306" w:rsidP="003C3EC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ECC">
              <w:rPr>
                <w:rFonts w:ascii="Arial" w:hAnsi="Arial" w:cs="Arial"/>
                <w:sz w:val="22"/>
                <w:szCs w:val="22"/>
              </w:rPr>
              <w:t>Strong organizational and report-writing skills. </w:t>
            </w:r>
          </w:p>
          <w:p w14:paraId="033E1F0D" w14:textId="77777777" w:rsidR="003C3ECC" w:rsidRDefault="00E57306" w:rsidP="003C3EC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ECC">
              <w:rPr>
                <w:rFonts w:ascii="Arial" w:hAnsi="Arial" w:cs="Arial"/>
                <w:sz w:val="22"/>
                <w:szCs w:val="22"/>
              </w:rPr>
              <w:t xml:space="preserve">Excellent planning and </w:t>
            </w:r>
            <w:proofErr w:type="spellStart"/>
            <w:r w:rsidRPr="003C3ECC">
              <w:rPr>
                <w:rFonts w:ascii="Arial" w:hAnsi="Arial" w:cs="Arial"/>
                <w:sz w:val="22"/>
                <w:szCs w:val="22"/>
              </w:rPr>
              <w:t>prioritisation</w:t>
            </w:r>
            <w:proofErr w:type="spellEnd"/>
            <w:r w:rsidRPr="003C3ECC">
              <w:rPr>
                <w:rFonts w:ascii="Arial" w:hAnsi="Arial" w:cs="Arial"/>
                <w:sz w:val="22"/>
                <w:szCs w:val="22"/>
              </w:rPr>
              <w:t xml:space="preserve"> skills. </w:t>
            </w:r>
          </w:p>
          <w:p w14:paraId="043E1291" w14:textId="3BA43D52" w:rsidR="005E4779" w:rsidRPr="003C3ECC" w:rsidRDefault="00E57306" w:rsidP="003C3EC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ECC">
              <w:rPr>
                <w:rFonts w:ascii="Arial" w:hAnsi="Arial" w:cs="Arial"/>
                <w:sz w:val="22"/>
                <w:szCs w:val="22"/>
              </w:rPr>
              <w:t>Strong analytical/problem-solving skills. </w:t>
            </w:r>
          </w:p>
        </w:tc>
        <w:tc>
          <w:tcPr>
            <w:tcW w:w="3503" w:type="dxa"/>
          </w:tcPr>
          <w:p w14:paraId="5C5B0556" w14:textId="77777777" w:rsidR="005E4779" w:rsidRPr="009C28B1" w:rsidRDefault="005E4779" w:rsidP="00A741E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779" w:rsidRPr="009C28B1" w14:paraId="560DFD87" w14:textId="77777777" w:rsidTr="00A741EA">
        <w:trPr>
          <w:trHeight w:val="1686"/>
        </w:trPr>
        <w:tc>
          <w:tcPr>
            <w:tcW w:w="2087" w:type="dxa"/>
          </w:tcPr>
          <w:p w14:paraId="3AF7FB41" w14:textId="77777777" w:rsidR="005E4779" w:rsidRPr="009C28B1" w:rsidRDefault="005E4779" w:rsidP="00A741E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8B1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3957" w:type="dxa"/>
          </w:tcPr>
          <w:p w14:paraId="566EB00C" w14:textId="77777777" w:rsidR="005E4779" w:rsidRPr="009C28B1" w:rsidRDefault="005E4779" w:rsidP="005E477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8B1">
              <w:rPr>
                <w:rFonts w:ascii="Arial" w:hAnsi="Arial" w:cs="Arial"/>
                <w:sz w:val="22"/>
                <w:szCs w:val="22"/>
              </w:rPr>
              <w:t>Creative and take initiative.</w:t>
            </w:r>
          </w:p>
          <w:p w14:paraId="6F64A87A" w14:textId="77777777" w:rsidR="005E4779" w:rsidRPr="009C28B1" w:rsidRDefault="005E4779" w:rsidP="005E477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8B1">
              <w:rPr>
                <w:rFonts w:ascii="Arial" w:hAnsi="Arial" w:cs="Arial"/>
                <w:sz w:val="22"/>
                <w:szCs w:val="22"/>
              </w:rPr>
              <w:t>Able to work effectively in a diverse team environment</w:t>
            </w:r>
          </w:p>
          <w:p w14:paraId="03A054A6" w14:textId="77777777" w:rsidR="005E4779" w:rsidRPr="009C28B1" w:rsidRDefault="005E4779" w:rsidP="005E477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8B1">
              <w:rPr>
                <w:rFonts w:ascii="Arial" w:hAnsi="Arial" w:cs="Arial"/>
                <w:sz w:val="22"/>
                <w:szCs w:val="22"/>
              </w:rPr>
              <w:t>Willing to work additional hours at crucial times.</w:t>
            </w:r>
          </w:p>
          <w:p w14:paraId="6D4733CF" w14:textId="77777777" w:rsidR="005E4779" w:rsidRPr="009C28B1" w:rsidRDefault="005E4779" w:rsidP="005E477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8B1">
              <w:rPr>
                <w:rFonts w:ascii="Arial" w:hAnsi="Arial" w:cs="Arial"/>
                <w:sz w:val="22"/>
                <w:szCs w:val="22"/>
              </w:rPr>
              <w:t>Team player</w:t>
            </w:r>
          </w:p>
          <w:p w14:paraId="5F9B8D26" w14:textId="77777777" w:rsidR="005E4779" w:rsidRPr="009C28B1" w:rsidRDefault="005E4779" w:rsidP="005E477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8B1">
              <w:rPr>
                <w:rFonts w:ascii="Arial" w:hAnsi="Arial" w:cs="Arial"/>
                <w:sz w:val="22"/>
                <w:szCs w:val="22"/>
              </w:rPr>
              <w:t>Self-motivated person able to work without close supervision</w:t>
            </w:r>
          </w:p>
          <w:p w14:paraId="6D82DBDE" w14:textId="77777777" w:rsidR="005E4779" w:rsidRPr="009C28B1" w:rsidRDefault="005E4779" w:rsidP="005E477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8B1">
              <w:rPr>
                <w:rFonts w:ascii="Arial" w:hAnsi="Arial" w:cs="Arial"/>
                <w:sz w:val="22"/>
                <w:szCs w:val="22"/>
              </w:rPr>
              <w:t xml:space="preserve">Effectively promote the AAN’s mission values, and objectives </w:t>
            </w:r>
          </w:p>
        </w:tc>
        <w:tc>
          <w:tcPr>
            <w:tcW w:w="3503" w:type="dxa"/>
          </w:tcPr>
          <w:p w14:paraId="5039D786" w14:textId="77777777" w:rsidR="005E4779" w:rsidRPr="009C28B1" w:rsidRDefault="005E4779" w:rsidP="00A741E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C419AD" w14:textId="77777777" w:rsidR="005E4779" w:rsidRPr="009C28B1" w:rsidRDefault="005E4779" w:rsidP="005E4779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B1A08CC" w14:textId="77777777" w:rsidR="005E4779" w:rsidRPr="009C28B1" w:rsidRDefault="005E4779" w:rsidP="005E4779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C28B1">
        <w:rPr>
          <w:rFonts w:ascii="Arial" w:hAnsi="Arial" w:cs="Arial"/>
          <w:b/>
          <w:color w:val="000000"/>
          <w:sz w:val="22"/>
          <w:szCs w:val="22"/>
        </w:rPr>
        <w:t>Signed by:</w:t>
      </w:r>
      <w:r w:rsidRPr="009C28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9C28B1">
        <w:rPr>
          <w:rFonts w:ascii="Arial" w:hAnsi="Arial" w:cs="Arial"/>
          <w:color w:val="000000"/>
          <w:sz w:val="22"/>
          <w:szCs w:val="22"/>
        </w:rPr>
        <w:tab/>
      </w:r>
      <w:r w:rsidRPr="009C28B1">
        <w:rPr>
          <w:rFonts w:ascii="Arial" w:hAnsi="Arial" w:cs="Arial"/>
          <w:color w:val="000000"/>
          <w:sz w:val="22"/>
          <w:szCs w:val="22"/>
        </w:rPr>
        <w:tab/>
        <w:t>_______________________________________________</w:t>
      </w:r>
    </w:p>
    <w:p w14:paraId="00D032D6" w14:textId="3CE9A779" w:rsidR="005E4779" w:rsidRPr="009C28B1" w:rsidRDefault="00EE26F6" w:rsidP="005E4779">
      <w:pPr>
        <w:spacing w:line="276" w:lineRule="auto"/>
        <w:ind w:left="2880" w:firstLine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M&amp;E </w:t>
      </w:r>
      <w:r w:rsidR="005E4779" w:rsidRPr="009C28B1">
        <w:rPr>
          <w:rFonts w:ascii="Arial" w:hAnsi="Arial" w:cs="Arial"/>
          <w:b/>
          <w:color w:val="000000"/>
          <w:sz w:val="22"/>
          <w:szCs w:val="22"/>
        </w:rPr>
        <w:t>Officer</w:t>
      </w:r>
    </w:p>
    <w:p w14:paraId="4E3ADC1C" w14:textId="77777777" w:rsidR="005E4779" w:rsidRPr="009C28B1" w:rsidRDefault="005E4779" w:rsidP="005E4779">
      <w:pPr>
        <w:spacing w:line="276" w:lineRule="auto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31B09FF" w14:textId="77777777" w:rsidR="005E4779" w:rsidRPr="009C28B1" w:rsidRDefault="005E4779" w:rsidP="005E4779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9C28B1">
        <w:rPr>
          <w:rFonts w:ascii="Arial" w:hAnsi="Arial" w:cs="Arial"/>
          <w:b/>
          <w:color w:val="000000"/>
          <w:sz w:val="22"/>
          <w:szCs w:val="22"/>
        </w:rPr>
        <w:t xml:space="preserve">Signed by: </w:t>
      </w:r>
      <w:r w:rsidRPr="009C28B1">
        <w:rPr>
          <w:rFonts w:ascii="Arial" w:hAnsi="Arial" w:cs="Arial"/>
          <w:b/>
          <w:color w:val="000000"/>
          <w:sz w:val="22"/>
          <w:szCs w:val="22"/>
        </w:rPr>
        <w:tab/>
      </w:r>
      <w:r w:rsidRPr="009C28B1">
        <w:rPr>
          <w:rFonts w:ascii="Arial" w:hAnsi="Arial" w:cs="Arial"/>
          <w:b/>
          <w:color w:val="000000"/>
          <w:sz w:val="22"/>
          <w:szCs w:val="22"/>
        </w:rPr>
        <w:tab/>
        <w:t>_______________________________________________</w:t>
      </w:r>
    </w:p>
    <w:p w14:paraId="7F5B492F" w14:textId="55FF2ED8" w:rsidR="005E4779" w:rsidRPr="009C28B1" w:rsidRDefault="00DD77EB" w:rsidP="00DD77EB">
      <w:pPr>
        <w:spacing w:line="276" w:lineRule="auto"/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="00EE26F6">
        <w:rPr>
          <w:rFonts w:ascii="Arial" w:hAnsi="Arial" w:cs="Arial"/>
          <w:b/>
          <w:color w:val="000000"/>
          <w:sz w:val="22"/>
          <w:szCs w:val="22"/>
        </w:rPr>
        <w:t>MEL Coordinator</w:t>
      </w:r>
    </w:p>
    <w:p w14:paraId="7A4C3B87" w14:textId="77777777" w:rsidR="00B60E10" w:rsidRPr="005521D0" w:rsidRDefault="00B60E10" w:rsidP="00B60E10">
      <w:pPr>
        <w:jc w:val="both"/>
        <w:rPr>
          <w:rFonts w:ascii="Arial" w:hAnsi="Arial" w:cs="Arial"/>
          <w:sz w:val="22"/>
          <w:szCs w:val="22"/>
        </w:rPr>
      </w:pPr>
    </w:p>
    <w:sectPr w:rsidR="00B60E10" w:rsidRPr="005521D0" w:rsidSect="001E7DC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02541" w14:textId="77777777" w:rsidR="001B5DB2" w:rsidRDefault="001B5DB2">
      <w:r>
        <w:separator/>
      </w:r>
    </w:p>
  </w:endnote>
  <w:endnote w:type="continuationSeparator" w:id="0">
    <w:p w14:paraId="4FD0AAF4" w14:textId="77777777" w:rsidR="001B5DB2" w:rsidRDefault="001B5DB2">
      <w:r>
        <w:continuationSeparator/>
      </w:r>
    </w:p>
  </w:endnote>
  <w:endnote w:type="continuationNotice" w:id="1">
    <w:p w14:paraId="619BEB8B" w14:textId="77777777" w:rsidR="001B5DB2" w:rsidRDefault="001B5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ACF9" w14:textId="77777777" w:rsidR="0052723B" w:rsidRDefault="001E7DC9" w:rsidP="00047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55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88FF8" w14:textId="77777777" w:rsidR="0052723B" w:rsidRDefault="0052723B" w:rsidP="000472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F721" w14:textId="77777777" w:rsidR="0052723B" w:rsidRDefault="001E7DC9" w:rsidP="00047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55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D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A27EA8" w14:textId="77777777" w:rsidR="0052723B" w:rsidRDefault="0052723B" w:rsidP="000472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88FD3" w14:textId="77777777" w:rsidR="001B5DB2" w:rsidRDefault="001B5DB2">
      <w:r>
        <w:separator/>
      </w:r>
    </w:p>
  </w:footnote>
  <w:footnote w:type="continuationSeparator" w:id="0">
    <w:p w14:paraId="79C3AC4F" w14:textId="77777777" w:rsidR="001B5DB2" w:rsidRDefault="001B5DB2">
      <w:r>
        <w:continuationSeparator/>
      </w:r>
    </w:p>
  </w:footnote>
  <w:footnote w:type="continuationNotice" w:id="1">
    <w:p w14:paraId="048F1C96" w14:textId="77777777" w:rsidR="001B5DB2" w:rsidRDefault="001B5D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EC0"/>
    <w:multiLevelType w:val="multilevel"/>
    <w:tmpl w:val="2676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5D2581"/>
    <w:multiLevelType w:val="multilevel"/>
    <w:tmpl w:val="05CE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51E92"/>
    <w:multiLevelType w:val="hybridMultilevel"/>
    <w:tmpl w:val="0E10BA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571A1E"/>
    <w:multiLevelType w:val="multilevel"/>
    <w:tmpl w:val="5350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B121A5"/>
    <w:multiLevelType w:val="multilevel"/>
    <w:tmpl w:val="D6B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734413"/>
    <w:multiLevelType w:val="multilevel"/>
    <w:tmpl w:val="9542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6D146C"/>
    <w:multiLevelType w:val="multilevel"/>
    <w:tmpl w:val="465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44BF7"/>
    <w:multiLevelType w:val="multilevel"/>
    <w:tmpl w:val="2F40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3B27D4"/>
    <w:multiLevelType w:val="multilevel"/>
    <w:tmpl w:val="4B0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3F38F0"/>
    <w:multiLevelType w:val="multilevel"/>
    <w:tmpl w:val="381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B7198B"/>
    <w:multiLevelType w:val="multilevel"/>
    <w:tmpl w:val="35A0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B7166A"/>
    <w:multiLevelType w:val="multilevel"/>
    <w:tmpl w:val="3604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4E124C"/>
    <w:multiLevelType w:val="multilevel"/>
    <w:tmpl w:val="4806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BE051D"/>
    <w:multiLevelType w:val="hybridMultilevel"/>
    <w:tmpl w:val="B25C230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72EAC44">
      <w:start w:val="1"/>
      <w:numFmt w:val="bullet"/>
      <w:lvlText w:val=""/>
      <w:lvlJc w:val="left"/>
      <w:pPr>
        <w:tabs>
          <w:tab w:val="num" w:pos="1134"/>
        </w:tabs>
        <w:ind w:left="1134" w:hanging="510"/>
      </w:pPr>
      <w:rPr>
        <w:rFonts w:ascii="Wingdings" w:hAnsi="Wingdings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B6C09"/>
    <w:multiLevelType w:val="multilevel"/>
    <w:tmpl w:val="AFC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064799"/>
    <w:multiLevelType w:val="multilevel"/>
    <w:tmpl w:val="EAC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155E00"/>
    <w:multiLevelType w:val="hybridMultilevel"/>
    <w:tmpl w:val="C5C4AD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151764"/>
    <w:multiLevelType w:val="multilevel"/>
    <w:tmpl w:val="0EB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16180C"/>
    <w:multiLevelType w:val="multilevel"/>
    <w:tmpl w:val="6CDC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712675"/>
    <w:multiLevelType w:val="multilevel"/>
    <w:tmpl w:val="048A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810378"/>
    <w:multiLevelType w:val="multilevel"/>
    <w:tmpl w:val="698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FA1274"/>
    <w:multiLevelType w:val="multilevel"/>
    <w:tmpl w:val="218A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21587F"/>
    <w:multiLevelType w:val="hybridMultilevel"/>
    <w:tmpl w:val="78F25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CB3AB7"/>
    <w:multiLevelType w:val="hybridMultilevel"/>
    <w:tmpl w:val="73E23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132CDC"/>
    <w:multiLevelType w:val="multilevel"/>
    <w:tmpl w:val="49E4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A71621"/>
    <w:multiLevelType w:val="multilevel"/>
    <w:tmpl w:val="2E2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DD071F"/>
    <w:multiLevelType w:val="multilevel"/>
    <w:tmpl w:val="D102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2046F7"/>
    <w:multiLevelType w:val="hybridMultilevel"/>
    <w:tmpl w:val="E79AB2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11B2B"/>
    <w:multiLevelType w:val="multilevel"/>
    <w:tmpl w:val="F7C0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256BC7"/>
    <w:multiLevelType w:val="multilevel"/>
    <w:tmpl w:val="0258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5882987"/>
    <w:multiLevelType w:val="multilevel"/>
    <w:tmpl w:val="A2D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257888"/>
    <w:multiLevelType w:val="multilevel"/>
    <w:tmpl w:val="740A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253540"/>
    <w:multiLevelType w:val="multilevel"/>
    <w:tmpl w:val="38F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4E12B3"/>
    <w:multiLevelType w:val="hybridMultilevel"/>
    <w:tmpl w:val="FE105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F81935"/>
    <w:multiLevelType w:val="multilevel"/>
    <w:tmpl w:val="66A0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4F44FC2"/>
    <w:multiLevelType w:val="multilevel"/>
    <w:tmpl w:val="21E4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56F4118"/>
    <w:multiLevelType w:val="multilevel"/>
    <w:tmpl w:val="E3D6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6BA6CCC"/>
    <w:multiLevelType w:val="multilevel"/>
    <w:tmpl w:val="3FD0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481B07"/>
    <w:multiLevelType w:val="hybridMultilevel"/>
    <w:tmpl w:val="413AC7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D623544"/>
    <w:multiLevelType w:val="multilevel"/>
    <w:tmpl w:val="6AE6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4A533C"/>
    <w:multiLevelType w:val="multilevel"/>
    <w:tmpl w:val="CA08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31224"/>
    <w:multiLevelType w:val="multilevel"/>
    <w:tmpl w:val="246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B8765F3"/>
    <w:multiLevelType w:val="multilevel"/>
    <w:tmpl w:val="C3A0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C915737"/>
    <w:multiLevelType w:val="hybridMultilevel"/>
    <w:tmpl w:val="D82A66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65FD6"/>
    <w:multiLevelType w:val="multilevel"/>
    <w:tmpl w:val="CC3A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60D2B41"/>
    <w:multiLevelType w:val="hybridMultilevel"/>
    <w:tmpl w:val="44F01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CB21E9"/>
    <w:multiLevelType w:val="multilevel"/>
    <w:tmpl w:val="57B2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8437EE7"/>
    <w:multiLevelType w:val="multilevel"/>
    <w:tmpl w:val="936E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9C42E14"/>
    <w:multiLevelType w:val="hybridMultilevel"/>
    <w:tmpl w:val="CC44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0C6CA6"/>
    <w:multiLevelType w:val="hybridMultilevel"/>
    <w:tmpl w:val="DEEA6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3E0A9D"/>
    <w:multiLevelType w:val="multilevel"/>
    <w:tmpl w:val="CB6E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EC11114"/>
    <w:multiLevelType w:val="multilevel"/>
    <w:tmpl w:val="A58E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F3444DD"/>
    <w:multiLevelType w:val="multilevel"/>
    <w:tmpl w:val="1B0A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2083943">
    <w:abstractNumId w:val="22"/>
  </w:num>
  <w:num w:numId="2" w16cid:durableId="1736274668">
    <w:abstractNumId w:val="23"/>
  </w:num>
  <w:num w:numId="3" w16cid:durableId="1006177320">
    <w:abstractNumId w:val="16"/>
  </w:num>
  <w:num w:numId="4" w16cid:durableId="1644384528">
    <w:abstractNumId w:val="2"/>
  </w:num>
  <w:num w:numId="5" w16cid:durableId="183061695">
    <w:abstractNumId w:val="43"/>
  </w:num>
  <w:num w:numId="6" w16cid:durableId="1413696845">
    <w:abstractNumId w:val="27"/>
  </w:num>
  <w:num w:numId="7" w16cid:durableId="1997102164">
    <w:abstractNumId w:val="45"/>
  </w:num>
  <w:num w:numId="8" w16cid:durableId="306521107">
    <w:abstractNumId w:val="13"/>
  </w:num>
  <w:num w:numId="9" w16cid:durableId="1969117205">
    <w:abstractNumId w:val="48"/>
  </w:num>
  <w:num w:numId="10" w16cid:durableId="2064254542">
    <w:abstractNumId w:val="49"/>
  </w:num>
  <w:num w:numId="11" w16cid:durableId="1827548886">
    <w:abstractNumId w:val="33"/>
  </w:num>
  <w:num w:numId="12" w16cid:durableId="628826287">
    <w:abstractNumId w:val="38"/>
  </w:num>
  <w:num w:numId="13" w16cid:durableId="613830482">
    <w:abstractNumId w:val="6"/>
  </w:num>
  <w:num w:numId="14" w16cid:durableId="1410807727">
    <w:abstractNumId w:val="31"/>
  </w:num>
  <w:num w:numId="15" w16cid:durableId="1536307870">
    <w:abstractNumId w:val="51"/>
  </w:num>
  <w:num w:numId="16" w16cid:durableId="1888178634">
    <w:abstractNumId w:val="4"/>
  </w:num>
  <w:num w:numId="17" w16cid:durableId="427385324">
    <w:abstractNumId w:val="1"/>
  </w:num>
  <w:num w:numId="18" w16cid:durableId="31811708">
    <w:abstractNumId w:val="39"/>
  </w:num>
  <w:num w:numId="19" w16cid:durableId="524363899">
    <w:abstractNumId w:val="20"/>
  </w:num>
  <w:num w:numId="20" w16cid:durableId="2039773242">
    <w:abstractNumId w:val="40"/>
  </w:num>
  <w:num w:numId="21" w16cid:durableId="1659336784">
    <w:abstractNumId w:val="10"/>
  </w:num>
  <w:num w:numId="22" w16cid:durableId="635064182">
    <w:abstractNumId w:val="37"/>
  </w:num>
  <w:num w:numId="23" w16cid:durableId="785584344">
    <w:abstractNumId w:val="14"/>
  </w:num>
  <w:num w:numId="24" w16cid:durableId="1548057403">
    <w:abstractNumId w:val="44"/>
  </w:num>
  <w:num w:numId="25" w16cid:durableId="1861628891">
    <w:abstractNumId w:val="7"/>
  </w:num>
  <w:num w:numId="26" w16cid:durableId="676034149">
    <w:abstractNumId w:val="26"/>
  </w:num>
  <w:num w:numId="27" w16cid:durableId="2108456057">
    <w:abstractNumId w:val="3"/>
  </w:num>
  <w:num w:numId="28" w16cid:durableId="483737994">
    <w:abstractNumId w:val="29"/>
  </w:num>
  <w:num w:numId="29" w16cid:durableId="888300410">
    <w:abstractNumId w:val="34"/>
  </w:num>
  <w:num w:numId="30" w16cid:durableId="1003438723">
    <w:abstractNumId w:val="46"/>
  </w:num>
  <w:num w:numId="31" w16cid:durableId="370351423">
    <w:abstractNumId w:val="52"/>
  </w:num>
  <w:num w:numId="32" w16cid:durableId="646934149">
    <w:abstractNumId w:val="0"/>
  </w:num>
  <w:num w:numId="33" w16cid:durableId="1381393844">
    <w:abstractNumId w:val="11"/>
  </w:num>
  <w:num w:numId="34" w16cid:durableId="635642572">
    <w:abstractNumId w:val="41"/>
  </w:num>
  <w:num w:numId="35" w16cid:durableId="1414618895">
    <w:abstractNumId w:val="36"/>
  </w:num>
  <w:num w:numId="36" w16cid:durableId="1073505450">
    <w:abstractNumId w:val="32"/>
  </w:num>
  <w:num w:numId="37" w16cid:durableId="1393383086">
    <w:abstractNumId w:val="42"/>
  </w:num>
  <w:num w:numId="38" w16cid:durableId="431173796">
    <w:abstractNumId w:val="12"/>
  </w:num>
  <w:num w:numId="39" w16cid:durableId="2109811184">
    <w:abstractNumId w:val="30"/>
  </w:num>
  <w:num w:numId="40" w16cid:durableId="1547059099">
    <w:abstractNumId w:val="17"/>
  </w:num>
  <w:num w:numId="41" w16cid:durableId="423839724">
    <w:abstractNumId w:val="35"/>
  </w:num>
  <w:num w:numId="42" w16cid:durableId="1315374102">
    <w:abstractNumId w:val="8"/>
  </w:num>
  <w:num w:numId="43" w16cid:durableId="1642877894">
    <w:abstractNumId w:val="18"/>
  </w:num>
  <w:num w:numId="44" w16cid:durableId="1588153312">
    <w:abstractNumId w:val="19"/>
  </w:num>
  <w:num w:numId="45" w16cid:durableId="105125390">
    <w:abstractNumId w:val="21"/>
  </w:num>
  <w:num w:numId="46" w16cid:durableId="444618992">
    <w:abstractNumId w:val="50"/>
  </w:num>
  <w:num w:numId="47" w16cid:durableId="1300964250">
    <w:abstractNumId w:val="25"/>
  </w:num>
  <w:num w:numId="48" w16cid:durableId="642854078">
    <w:abstractNumId w:val="5"/>
  </w:num>
  <w:num w:numId="49" w16cid:durableId="2030374565">
    <w:abstractNumId w:val="9"/>
  </w:num>
  <w:num w:numId="50" w16cid:durableId="369231132">
    <w:abstractNumId w:val="47"/>
  </w:num>
  <w:num w:numId="51" w16cid:durableId="415444962">
    <w:abstractNumId w:val="24"/>
  </w:num>
  <w:num w:numId="52" w16cid:durableId="834538024">
    <w:abstractNumId w:val="15"/>
  </w:num>
  <w:num w:numId="53" w16cid:durableId="13927759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70"/>
    <w:rsid w:val="00002A5F"/>
    <w:rsid w:val="00005974"/>
    <w:rsid w:val="00005FD0"/>
    <w:rsid w:val="000115C0"/>
    <w:rsid w:val="000139D4"/>
    <w:rsid w:val="00013AFC"/>
    <w:rsid w:val="0001663B"/>
    <w:rsid w:val="00016CC6"/>
    <w:rsid w:val="00017BDA"/>
    <w:rsid w:val="00017C56"/>
    <w:rsid w:val="00021503"/>
    <w:rsid w:val="00023AD1"/>
    <w:rsid w:val="00027DCF"/>
    <w:rsid w:val="00027FA8"/>
    <w:rsid w:val="0003037A"/>
    <w:rsid w:val="00031400"/>
    <w:rsid w:val="000321A4"/>
    <w:rsid w:val="000364D5"/>
    <w:rsid w:val="000373E9"/>
    <w:rsid w:val="000412CB"/>
    <w:rsid w:val="00042D17"/>
    <w:rsid w:val="00043E3D"/>
    <w:rsid w:val="000443C0"/>
    <w:rsid w:val="00044787"/>
    <w:rsid w:val="00044FD1"/>
    <w:rsid w:val="000458B5"/>
    <w:rsid w:val="00046F9C"/>
    <w:rsid w:val="000477EE"/>
    <w:rsid w:val="0005053B"/>
    <w:rsid w:val="000528A3"/>
    <w:rsid w:val="00052DA3"/>
    <w:rsid w:val="000562F5"/>
    <w:rsid w:val="000616C5"/>
    <w:rsid w:val="0006339F"/>
    <w:rsid w:val="00063562"/>
    <w:rsid w:val="00063A54"/>
    <w:rsid w:val="00064353"/>
    <w:rsid w:val="00064BDA"/>
    <w:rsid w:val="00064D63"/>
    <w:rsid w:val="00066363"/>
    <w:rsid w:val="00066A25"/>
    <w:rsid w:val="00066BF8"/>
    <w:rsid w:val="00070511"/>
    <w:rsid w:val="00071F77"/>
    <w:rsid w:val="000725E7"/>
    <w:rsid w:val="00073230"/>
    <w:rsid w:val="00073934"/>
    <w:rsid w:val="00073C1A"/>
    <w:rsid w:val="00074C08"/>
    <w:rsid w:val="00075488"/>
    <w:rsid w:val="00076A8A"/>
    <w:rsid w:val="0008031A"/>
    <w:rsid w:val="00080360"/>
    <w:rsid w:val="0008062D"/>
    <w:rsid w:val="00080644"/>
    <w:rsid w:val="00081561"/>
    <w:rsid w:val="00084C03"/>
    <w:rsid w:val="0008546D"/>
    <w:rsid w:val="00091D64"/>
    <w:rsid w:val="00091E59"/>
    <w:rsid w:val="000929AD"/>
    <w:rsid w:val="0009713D"/>
    <w:rsid w:val="00097AF7"/>
    <w:rsid w:val="00097FB7"/>
    <w:rsid w:val="00097FE7"/>
    <w:rsid w:val="000A1AE4"/>
    <w:rsid w:val="000A4151"/>
    <w:rsid w:val="000A495D"/>
    <w:rsid w:val="000A6690"/>
    <w:rsid w:val="000A6709"/>
    <w:rsid w:val="000B0664"/>
    <w:rsid w:val="000B1793"/>
    <w:rsid w:val="000B21DC"/>
    <w:rsid w:val="000B4564"/>
    <w:rsid w:val="000B4E04"/>
    <w:rsid w:val="000B60D0"/>
    <w:rsid w:val="000B7950"/>
    <w:rsid w:val="000C0D90"/>
    <w:rsid w:val="000C2128"/>
    <w:rsid w:val="000C2D73"/>
    <w:rsid w:val="000C518F"/>
    <w:rsid w:val="000D1631"/>
    <w:rsid w:val="000D2287"/>
    <w:rsid w:val="000D35CF"/>
    <w:rsid w:val="000D4696"/>
    <w:rsid w:val="000D5DC4"/>
    <w:rsid w:val="000E0683"/>
    <w:rsid w:val="000E075A"/>
    <w:rsid w:val="000E196A"/>
    <w:rsid w:val="000E1CB1"/>
    <w:rsid w:val="000E2422"/>
    <w:rsid w:val="000E3CBE"/>
    <w:rsid w:val="000E4251"/>
    <w:rsid w:val="000E604C"/>
    <w:rsid w:val="000E61C9"/>
    <w:rsid w:val="000F1D5C"/>
    <w:rsid w:val="000F226E"/>
    <w:rsid w:val="000F640E"/>
    <w:rsid w:val="000F66E6"/>
    <w:rsid w:val="000F7A8E"/>
    <w:rsid w:val="00102E8A"/>
    <w:rsid w:val="001060E6"/>
    <w:rsid w:val="00106147"/>
    <w:rsid w:val="00107049"/>
    <w:rsid w:val="00111538"/>
    <w:rsid w:val="00112C22"/>
    <w:rsid w:val="00113EE7"/>
    <w:rsid w:val="00114D9E"/>
    <w:rsid w:val="00120A43"/>
    <w:rsid w:val="001227D8"/>
    <w:rsid w:val="00122B5A"/>
    <w:rsid w:val="001234DE"/>
    <w:rsid w:val="00123B94"/>
    <w:rsid w:val="00124BAC"/>
    <w:rsid w:val="00127611"/>
    <w:rsid w:val="00131213"/>
    <w:rsid w:val="00142EAF"/>
    <w:rsid w:val="00143255"/>
    <w:rsid w:val="00145779"/>
    <w:rsid w:val="00146826"/>
    <w:rsid w:val="0014770E"/>
    <w:rsid w:val="00147BBF"/>
    <w:rsid w:val="00150598"/>
    <w:rsid w:val="00152FE6"/>
    <w:rsid w:val="00161455"/>
    <w:rsid w:val="00161CF6"/>
    <w:rsid w:val="001624FF"/>
    <w:rsid w:val="00163EC9"/>
    <w:rsid w:val="00164C2B"/>
    <w:rsid w:val="001652B1"/>
    <w:rsid w:val="0016611E"/>
    <w:rsid w:val="001801A1"/>
    <w:rsid w:val="00180ED3"/>
    <w:rsid w:val="001818E6"/>
    <w:rsid w:val="00182857"/>
    <w:rsid w:val="00182FCC"/>
    <w:rsid w:val="00186266"/>
    <w:rsid w:val="001872F9"/>
    <w:rsid w:val="00187DA7"/>
    <w:rsid w:val="00187E1A"/>
    <w:rsid w:val="00190CED"/>
    <w:rsid w:val="00191150"/>
    <w:rsid w:val="001915A9"/>
    <w:rsid w:val="0019450C"/>
    <w:rsid w:val="001945B3"/>
    <w:rsid w:val="00194C67"/>
    <w:rsid w:val="00195F7E"/>
    <w:rsid w:val="00197465"/>
    <w:rsid w:val="001A048D"/>
    <w:rsid w:val="001A28AE"/>
    <w:rsid w:val="001A29D6"/>
    <w:rsid w:val="001A2E95"/>
    <w:rsid w:val="001A40D4"/>
    <w:rsid w:val="001A519A"/>
    <w:rsid w:val="001B0FF7"/>
    <w:rsid w:val="001B155C"/>
    <w:rsid w:val="001B1953"/>
    <w:rsid w:val="001B2ABB"/>
    <w:rsid w:val="001B354D"/>
    <w:rsid w:val="001B43DB"/>
    <w:rsid w:val="001B4ED6"/>
    <w:rsid w:val="001B507B"/>
    <w:rsid w:val="001B5BB0"/>
    <w:rsid w:val="001B5DB2"/>
    <w:rsid w:val="001B6703"/>
    <w:rsid w:val="001C002B"/>
    <w:rsid w:val="001C2DEC"/>
    <w:rsid w:val="001C324E"/>
    <w:rsid w:val="001C3367"/>
    <w:rsid w:val="001C6A31"/>
    <w:rsid w:val="001C6EF4"/>
    <w:rsid w:val="001D0848"/>
    <w:rsid w:val="001D3D64"/>
    <w:rsid w:val="001D691C"/>
    <w:rsid w:val="001D7572"/>
    <w:rsid w:val="001E1083"/>
    <w:rsid w:val="001E1AC5"/>
    <w:rsid w:val="001E391D"/>
    <w:rsid w:val="001E3D39"/>
    <w:rsid w:val="001E60A0"/>
    <w:rsid w:val="001E7DC9"/>
    <w:rsid w:val="001F21FA"/>
    <w:rsid w:val="001F7B8F"/>
    <w:rsid w:val="00201AB9"/>
    <w:rsid w:val="00202CAC"/>
    <w:rsid w:val="00202D8A"/>
    <w:rsid w:val="00204078"/>
    <w:rsid w:val="0020408D"/>
    <w:rsid w:val="00204459"/>
    <w:rsid w:val="00205587"/>
    <w:rsid w:val="0021078F"/>
    <w:rsid w:val="0021258D"/>
    <w:rsid w:val="00212999"/>
    <w:rsid w:val="002131D9"/>
    <w:rsid w:val="00213D30"/>
    <w:rsid w:val="00215243"/>
    <w:rsid w:val="0021617E"/>
    <w:rsid w:val="002161B6"/>
    <w:rsid w:val="0021632F"/>
    <w:rsid w:val="002202DD"/>
    <w:rsid w:val="00223E4D"/>
    <w:rsid w:val="0022786B"/>
    <w:rsid w:val="002305B2"/>
    <w:rsid w:val="00230CCA"/>
    <w:rsid w:val="002349FA"/>
    <w:rsid w:val="00235531"/>
    <w:rsid w:val="00252859"/>
    <w:rsid w:val="002531C7"/>
    <w:rsid w:val="002534DF"/>
    <w:rsid w:val="00253DB7"/>
    <w:rsid w:val="0026040A"/>
    <w:rsid w:val="002630CF"/>
    <w:rsid w:val="00267244"/>
    <w:rsid w:val="00271A24"/>
    <w:rsid w:val="00271B35"/>
    <w:rsid w:val="00271E5A"/>
    <w:rsid w:val="00272E3B"/>
    <w:rsid w:val="002742AF"/>
    <w:rsid w:val="00275BF7"/>
    <w:rsid w:val="00281BA3"/>
    <w:rsid w:val="00281F76"/>
    <w:rsid w:val="00282CBF"/>
    <w:rsid w:val="00283C1A"/>
    <w:rsid w:val="00286672"/>
    <w:rsid w:val="00290E1C"/>
    <w:rsid w:val="0029162F"/>
    <w:rsid w:val="00291FB1"/>
    <w:rsid w:val="00292750"/>
    <w:rsid w:val="0029373F"/>
    <w:rsid w:val="00293868"/>
    <w:rsid w:val="00294A03"/>
    <w:rsid w:val="00294EBB"/>
    <w:rsid w:val="002952E8"/>
    <w:rsid w:val="0029550C"/>
    <w:rsid w:val="00296608"/>
    <w:rsid w:val="00296D01"/>
    <w:rsid w:val="0029740E"/>
    <w:rsid w:val="00297B37"/>
    <w:rsid w:val="002A0E56"/>
    <w:rsid w:val="002A3E87"/>
    <w:rsid w:val="002B09D0"/>
    <w:rsid w:val="002B0C27"/>
    <w:rsid w:val="002B0D73"/>
    <w:rsid w:val="002B13E7"/>
    <w:rsid w:val="002B18CC"/>
    <w:rsid w:val="002B2F73"/>
    <w:rsid w:val="002B5B4A"/>
    <w:rsid w:val="002B65FB"/>
    <w:rsid w:val="002B77E5"/>
    <w:rsid w:val="002C17EA"/>
    <w:rsid w:val="002C5043"/>
    <w:rsid w:val="002C5852"/>
    <w:rsid w:val="002C7A46"/>
    <w:rsid w:val="002D092A"/>
    <w:rsid w:val="002D3CDC"/>
    <w:rsid w:val="002D4B58"/>
    <w:rsid w:val="002D5CF0"/>
    <w:rsid w:val="002E2B7B"/>
    <w:rsid w:val="002E3C91"/>
    <w:rsid w:val="002E584A"/>
    <w:rsid w:val="002E78E7"/>
    <w:rsid w:val="002F1D83"/>
    <w:rsid w:val="002F2A4F"/>
    <w:rsid w:val="002F48DF"/>
    <w:rsid w:val="002F5678"/>
    <w:rsid w:val="002F5FB8"/>
    <w:rsid w:val="002F718B"/>
    <w:rsid w:val="002F7F56"/>
    <w:rsid w:val="0030016F"/>
    <w:rsid w:val="00300CA2"/>
    <w:rsid w:val="00303D8E"/>
    <w:rsid w:val="0030590F"/>
    <w:rsid w:val="00305F48"/>
    <w:rsid w:val="00307D99"/>
    <w:rsid w:val="00310E71"/>
    <w:rsid w:val="003114F2"/>
    <w:rsid w:val="0031402B"/>
    <w:rsid w:val="0031404B"/>
    <w:rsid w:val="00315A3F"/>
    <w:rsid w:val="00316D48"/>
    <w:rsid w:val="0032190E"/>
    <w:rsid w:val="003225D7"/>
    <w:rsid w:val="00324EC6"/>
    <w:rsid w:val="00325045"/>
    <w:rsid w:val="0032640D"/>
    <w:rsid w:val="003271FC"/>
    <w:rsid w:val="00327AC9"/>
    <w:rsid w:val="00330AB6"/>
    <w:rsid w:val="0033194A"/>
    <w:rsid w:val="00331B06"/>
    <w:rsid w:val="003322AC"/>
    <w:rsid w:val="00333C9B"/>
    <w:rsid w:val="003353CF"/>
    <w:rsid w:val="00336083"/>
    <w:rsid w:val="00337D25"/>
    <w:rsid w:val="00337F61"/>
    <w:rsid w:val="003406B6"/>
    <w:rsid w:val="003409C0"/>
    <w:rsid w:val="00342521"/>
    <w:rsid w:val="00343F48"/>
    <w:rsid w:val="00344856"/>
    <w:rsid w:val="0034786F"/>
    <w:rsid w:val="00347D18"/>
    <w:rsid w:val="00347F2B"/>
    <w:rsid w:val="00350151"/>
    <w:rsid w:val="003515D6"/>
    <w:rsid w:val="00355542"/>
    <w:rsid w:val="00356DD9"/>
    <w:rsid w:val="003570D3"/>
    <w:rsid w:val="00357B21"/>
    <w:rsid w:val="00360D32"/>
    <w:rsid w:val="00360FF1"/>
    <w:rsid w:val="00361D23"/>
    <w:rsid w:val="00363669"/>
    <w:rsid w:val="00364CCD"/>
    <w:rsid w:val="00365F7F"/>
    <w:rsid w:val="00366685"/>
    <w:rsid w:val="00366F9E"/>
    <w:rsid w:val="0036770C"/>
    <w:rsid w:val="003706D7"/>
    <w:rsid w:val="00370A85"/>
    <w:rsid w:val="00373B32"/>
    <w:rsid w:val="00373E8C"/>
    <w:rsid w:val="0037506D"/>
    <w:rsid w:val="00380DED"/>
    <w:rsid w:val="00383B90"/>
    <w:rsid w:val="0038514C"/>
    <w:rsid w:val="003860F7"/>
    <w:rsid w:val="00387567"/>
    <w:rsid w:val="003946D1"/>
    <w:rsid w:val="00394CC9"/>
    <w:rsid w:val="00396306"/>
    <w:rsid w:val="003965C8"/>
    <w:rsid w:val="00397F69"/>
    <w:rsid w:val="003A03B0"/>
    <w:rsid w:val="003A4B68"/>
    <w:rsid w:val="003A51F6"/>
    <w:rsid w:val="003A64E0"/>
    <w:rsid w:val="003B6D4B"/>
    <w:rsid w:val="003C1B65"/>
    <w:rsid w:val="003C24CD"/>
    <w:rsid w:val="003C3ECC"/>
    <w:rsid w:val="003C44E2"/>
    <w:rsid w:val="003C47DF"/>
    <w:rsid w:val="003C500D"/>
    <w:rsid w:val="003C6759"/>
    <w:rsid w:val="003C7E2B"/>
    <w:rsid w:val="003D1E98"/>
    <w:rsid w:val="003D7C4D"/>
    <w:rsid w:val="003E06C7"/>
    <w:rsid w:val="003E0F30"/>
    <w:rsid w:val="003E276E"/>
    <w:rsid w:val="003E2B89"/>
    <w:rsid w:val="003E5145"/>
    <w:rsid w:val="003E7051"/>
    <w:rsid w:val="003E72C6"/>
    <w:rsid w:val="003E789D"/>
    <w:rsid w:val="003F1443"/>
    <w:rsid w:val="003F4C6A"/>
    <w:rsid w:val="003F4E17"/>
    <w:rsid w:val="003F75E4"/>
    <w:rsid w:val="00403131"/>
    <w:rsid w:val="0040407E"/>
    <w:rsid w:val="0040629A"/>
    <w:rsid w:val="0040798F"/>
    <w:rsid w:val="0041163B"/>
    <w:rsid w:val="00411976"/>
    <w:rsid w:val="00413EE8"/>
    <w:rsid w:val="00414BA7"/>
    <w:rsid w:val="00416BD5"/>
    <w:rsid w:val="0042149D"/>
    <w:rsid w:val="00422151"/>
    <w:rsid w:val="0042601C"/>
    <w:rsid w:val="00426A47"/>
    <w:rsid w:val="00426F0E"/>
    <w:rsid w:val="00427075"/>
    <w:rsid w:val="00430123"/>
    <w:rsid w:val="00431377"/>
    <w:rsid w:val="0043676D"/>
    <w:rsid w:val="00437C15"/>
    <w:rsid w:val="00440B8E"/>
    <w:rsid w:val="00440F11"/>
    <w:rsid w:val="00442970"/>
    <w:rsid w:val="004439F0"/>
    <w:rsid w:val="00445021"/>
    <w:rsid w:val="00450D4A"/>
    <w:rsid w:val="00452C63"/>
    <w:rsid w:val="00453F47"/>
    <w:rsid w:val="00454C9D"/>
    <w:rsid w:val="00461573"/>
    <w:rsid w:val="00463ED2"/>
    <w:rsid w:val="00466176"/>
    <w:rsid w:val="00466E82"/>
    <w:rsid w:val="0047074B"/>
    <w:rsid w:val="0047103F"/>
    <w:rsid w:val="004761BB"/>
    <w:rsid w:val="00476219"/>
    <w:rsid w:val="00476A39"/>
    <w:rsid w:val="00477159"/>
    <w:rsid w:val="004831FE"/>
    <w:rsid w:val="0048324E"/>
    <w:rsid w:val="004844F1"/>
    <w:rsid w:val="004860A4"/>
    <w:rsid w:val="00486CA2"/>
    <w:rsid w:val="00487F13"/>
    <w:rsid w:val="0049014B"/>
    <w:rsid w:val="00490E52"/>
    <w:rsid w:val="004912C6"/>
    <w:rsid w:val="0049249D"/>
    <w:rsid w:val="004967A4"/>
    <w:rsid w:val="00496B39"/>
    <w:rsid w:val="004976D5"/>
    <w:rsid w:val="004A37DB"/>
    <w:rsid w:val="004A3B0C"/>
    <w:rsid w:val="004A6C64"/>
    <w:rsid w:val="004A73B1"/>
    <w:rsid w:val="004A75CF"/>
    <w:rsid w:val="004B04C5"/>
    <w:rsid w:val="004B0A8A"/>
    <w:rsid w:val="004B0A99"/>
    <w:rsid w:val="004B4CC9"/>
    <w:rsid w:val="004C28C9"/>
    <w:rsid w:val="004C4B4D"/>
    <w:rsid w:val="004C6289"/>
    <w:rsid w:val="004D17F7"/>
    <w:rsid w:val="004D2B0C"/>
    <w:rsid w:val="004D4034"/>
    <w:rsid w:val="004D461D"/>
    <w:rsid w:val="004D4EAE"/>
    <w:rsid w:val="004D59FB"/>
    <w:rsid w:val="004E0B9C"/>
    <w:rsid w:val="004E0EF3"/>
    <w:rsid w:val="004E0F75"/>
    <w:rsid w:val="004E2319"/>
    <w:rsid w:val="004E7E47"/>
    <w:rsid w:val="004F3B4B"/>
    <w:rsid w:val="004F4D0F"/>
    <w:rsid w:val="004F593D"/>
    <w:rsid w:val="004F7586"/>
    <w:rsid w:val="004F7BC9"/>
    <w:rsid w:val="0050138F"/>
    <w:rsid w:val="00501F81"/>
    <w:rsid w:val="00502590"/>
    <w:rsid w:val="00505B1A"/>
    <w:rsid w:val="00506C83"/>
    <w:rsid w:val="005073D8"/>
    <w:rsid w:val="005102A2"/>
    <w:rsid w:val="00512217"/>
    <w:rsid w:val="005149E1"/>
    <w:rsid w:val="005168E0"/>
    <w:rsid w:val="00517BE2"/>
    <w:rsid w:val="00520320"/>
    <w:rsid w:val="005208CC"/>
    <w:rsid w:val="00520C77"/>
    <w:rsid w:val="00524741"/>
    <w:rsid w:val="005266E2"/>
    <w:rsid w:val="0052723B"/>
    <w:rsid w:val="00530FE2"/>
    <w:rsid w:val="005311DB"/>
    <w:rsid w:val="00531331"/>
    <w:rsid w:val="0053198B"/>
    <w:rsid w:val="00533E29"/>
    <w:rsid w:val="0053422F"/>
    <w:rsid w:val="0053535D"/>
    <w:rsid w:val="00536F9F"/>
    <w:rsid w:val="00540101"/>
    <w:rsid w:val="005433C5"/>
    <w:rsid w:val="0054453A"/>
    <w:rsid w:val="005478A8"/>
    <w:rsid w:val="005521D0"/>
    <w:rsid w:val="005529CE"/>
    <w:rsid w:val="0055469B"/>
    <w:rsid w:val="00562821"/>
    <w:rsid w:val="00565A59"/>
    <w:rsid w:val="00565CA3"/>
    <w:rsid w:val="005711EF"/>
    <w:rsid w:val="00576CC8"/>
    <w:rsid w:val="00584360"/>
    <w:rsid w:val="005858EA"/>
    <w:rsid w:val="00586865"/>
    <w:rsid w:val="00587340"/>
    <w:rsid w:val="0059221A"/>
    <w:rsid w:val="00592CDC"/>
    <w:rsid w:val="00594FD3"/>
    <w:rsid w:val="00595215"/>
    <w:rsid w:val="005A1A47"/>
    <w:rsid w:val="005A2870"/>
    <w:rsid w:val="005A2C25"/>
    <w:rsid w:val="005A421A"/>
    <w:rsid w:val="005A5187"/>
    <w:rsid w:val="005A596F"/>
    <w:rsid w:val="005B127D"/>
    <w:rsid w:val="005B252E"/>
    <w:rsid w:val="005B2EBB"/>
    <w:rsid w:val="005B7A82"/>
    <w:rsid w:val="005C2E43"/>
    <w:rsid w:val="005C3A34"/>
    <w:rsid w:val="005C510B"/>
    <w:rsid w:val="005C61BE"/>
    <w:rsid w:val="005C6F53"/>
    <w:rsid w:val="005D0522"/>
    <w:rsid w:val="005D0747"/>
    <w:rsid w:val="005D1126"/>
    <w:rsid w:val="005D3283"/>
    <w:rsid w:val="005D6119"/>
    <w:rsid w:val="005D6571"/>
    <w:rsid w:val="005D6C0F"/>
    <w:rsid w:val="005E063C"/>
    <w:rsid w:val="005E1810"/>
    <w:rsid w:val="005E238F"/>
    <w:rsid w:val="005E3BC1"/>
    <w:rsid w:val="005E3C24"/>
    <w:rsid w:val="005E4775"/>
    <w:rsid w:val="005E4779"/>
    <w:rsid w:val="005E5570"/>
    <w:rsid w:val="005E660F"/>
    <w:rsid w:val="005E69E1"/>
    <w:rsid w:val="005F0E2D"/>
    <w:rsid w:val="005F1C14"/>
    <w:rsid w:val="005F35E8"/>
    <w:rsid w:val="005F3A06"/>
    <w:rsid w:val="005F508A"/>
    <w:rsid w:val="005F6B4A"/>
    <w:rsid w:val="00600EBB"/>
    <w:rsid w:val="00601DBB"/>
    <w:rsid w:val="00603439"/>
    <w:rsid w:val="0061284C"/>
    <w:rsid w:val="0061420F"/>
    <w:rsid w:val="006155A4"/>
    <w:rsid w:val="00615988"/>
    <w:rsid w:val="0061652F"/>
    <w:rsid w:val="0061758F"/>
    <w:rsid w:val="0062060D"/>
    <w:rsid w:val="00623004"/>
    <w:rsid w:val="00624027"/>
    <w:rsid w:val="00624779"/>
    <w:rsid w:val="006260AA"/>
    <w:rsid w:val="006272BF"/>
    <w:rsid w:val="00630283"/>
    <w:rsid w:val="00631566"/>
    <w:rsid w:val="00632F47"/>
    <w:rsid w:val="00635A3F"/>
    <w:rsid w:val="00636B13"/>
    <w:rsid w:val="006440CD"/>
    <w:rsid w:val="00644306"/>
    <w:rsid w:val="0065118D"/>
    <w:rsid w:val="006521B4"/>
    <w:rsid w:val="00652578"/>
    <w:rsid w:val="00652670"/>
    <w:rsid w:val="0065294F"/>
    <w:rsid w:val="006538D3"/>
    <w:rsid w:val="00655811"/>
    <w:rsid w:val="00660D5A"/>
    <w:rsid w:val="0066208F"/>
    <w:rsid w:val="00662CDC"/>
    <w:rsid w:val="00663B42"/>
    <w:rsid w:val="00664FF0"/>
    <w:rsid w:val="00665B8B"/>
    <w:rsid w:val="006677E0"/>
    <w:rsid w:val="0067165A"/>
    <w:rsid w:val="00671776"/>
    <w:rsid w:val="006724D5"/>
    <w:rsid w:val="006732A4"/>
    <w:rsid w:val="00673E8C"/>
    <w:rsid w:val="00675D52"/>
    <w:rsid w:val="00676CE9"/>
    <w:rsid w:val="00677993"/>
    <w:rsid w:val="0068329D"/>
    <w:rsid w:val="00687926"/>
    <w:rsid w:val="00687AA2"/>
    <w:rsid w:val="00691671"/>
    <w:rsid w:val="00695221"/>
    <w:rsid w:val="0069548A"/>
    <w:rsid w:val="00695DEE"/>
    <w:rsid w:val="00697414"/>
    <w:rsid w:val="006974DF"/>
    <w:rsid w:val="0069783B"/>
    <w:rsid w:val="006A19D9"/>
    <w:rsid w:val="006A1F31"/>
    <w:rsid w:val="006A23A8"/>
    <w:rsid w:val="006A3031"/>
    <w:rsid w:val="006A3C25"/>
    <w:rsid w:val="006A561B"/>
    <w:rsid w:val="006B114A"/>
    <w:rsid w:val="006B4AF6"/>
    <w:rsid w:val="006C34DF"/>
    <w:rsid w:val="006C7B87"/>
    <w:rsid w:val="006D23DB"/>
    <w:rsid w:val="006D4058"/>
    <w:rsid w:val="006D48B3"/>
    <w:rsid w:val="006D4DEC"/>
    <w:rsid w:val="006D5E8D"/>
    <w:rsid w:val="006D6E1A"/>
    <w:rsid w:val="006D7F20"/>
    <w:rsid w:val="006E1A4A"/>
    <w:rsid w:val="006E2114"/>
    <w:rsid w:val="006E554F"/>
    <w:rsid w:val="006F1C2F"/>
    <w:rsid w:val="006F3734"/>
    <w:rsid w:val="006F59D1"/>
    <w:rsid w:val="007028C5"/>
    <w:rsid w:val="0070361D"/>
    <w:rsid w:val="007039C3"/>
    <w:rsid w:val="0070488B"/>
    <w:rsid w:val="00706259"/>
    <w:rsid w:val="00706BAF"/>
    <w:rsid w:val="00707CD7"/>
    <w:rsid w:val="007115A7"/>
    <w:rsid w:val="00711E04"/>
    <w:rsid w:val="007122A1"/>
    <w:rsid w:val="0071413D"/>
    <w:rsid w:val="007145E8"/>
    <w:rsid w:val="00725C38"/>
    <w:rsid w:val="00727A43"/>
    <w:rsid w:val="00733484"/>
    <w:rsid w:val="007339F0"/>
    <w:rsid w:val="007343CC"/>
    <w:rsid w:val="00735404"/>
    <w:rsid w:val="0073615D"/>
    <w:rsid w:val="007379E3"/>
    <w:rsid w:val="00741EEF"/>
    <w:rsid w:val="00742C2D"/>
    <w:rsid w:val="00742E15"/>
    <w:rsid w:val="0074403C"/>
    <w:rsid w:val="00744F4C"/>
    <w:rsid w:val="00746BB0"/>
    <w:rsid w:val="00750F98"/>
    <w:rsid w:val="00752C65"/>
    <w:rsid w:val="00756172"/>
    <w:rsid w:val="00757225"/>
    <w:rsid w:val="007572A5"/>
    <w:rsid w:val="00762C12"/>
    <w:rsid w:val="00763815"/>
    <w:rsid w:val="00765545"/>
    <w:rsid w:val="007657E4"/>
    <w:rsid w:val="00765CC0"/>
    <w:rsid w:val="007669BA"/>
    <w:rsid w:val="00772873"/>
    <w:rsid w:val="00772C1B"/>
    <w:rsid w:val="00773993"/>
    <w:rsid w:val="007747A6"/>
    <w:rsid w:val="00777431"/>
    <w:rsid w:val="007779EA"/>
    <w:rsid w:val="00782266"/>
    <w:rsid w:val="007825AC"/>
    <w:rsid w:val="0078261B"/>
    <w:rsid w:val="00782926"/>
    <w:rsid w:val="0078299B"/>
    <w:rsid w:val="007831B7"/>
    <w:rsid w:val="00794F76"/>
    <w:rsid w:val="007956AE"/>
    <w:rsid w:val="007A2917"/>
    <w:rsid w:val="007A32BD"/>
    <w:rsid w:val="007A3A95"/>
    <w:rsid w:val="007A7F9F"/>
    <w:rsid w:val="007B044F"/>
    <w:rsid w:val="007B12FF"/>
    <w:rsid w:val="007B1432"/>
    <w:rsid w:val="007B2991"/>
    <w:rsid w:val="007B3154"/>
    <w:rsid w:val="007B3286"/>
    <w:rsid w:val="007B424F"/>
    <w:rsid w:val="007B4E12"/>
    <w:rsid w:val="007B586C"/>
    <w:rsid w:val="007C0874"/>
    <w:rsid w:val="007C4284"/>
    <w:rsid w:val="007C6982"/>
    <w:rsid w:val="007D19A3"/>
    <w:rsid w:val="007D1B6B"/>
    <w:rsid w:val="007D414F"/>
    <w:rsid w:val="007D4A1A"/>
    <w:rsid w:val="007D6E9C"/>
    <w:rsid w:val="007D7668"/>
    <w:rsid w:val="007E2BC0"/>
    <w:rsid w:val="007E3466"/>
    <w:rsid w:val="007E3518"/>
    <w:rsid w:val="007E7499"/>
    <w:rsid w:val="007E7CE3"/>
    <w:rsid w:val="007F2AA5"/>
    <w:rsid w:val="007F3B0D"/>
    <w:rsid w:val="007F4501"/>
    <w:rsid w:val="007F4B29"/>
    <w:rsid w:val="007F69DE"/>
    <w:rsid w:val="007F7AB5"/>
    <w:rsid w:val="00800D64"/>
    <w:rsid w:val="008013DF"/>
    <w:rsid w:val="00801EA0"/>
    <w:rsid w:val="00805E3B"/>
    <w:rsid w:val="0080767C"/>
    <w:rsid w:val="00811517"/>
    <w:rsid w:val="00812581"/>
    <w:rsid w:val="00813221"/>
    <w:rsid w:val="00813DCB"/>
    <w:rsid w:val="008143E7"/>
    <w:rsid w:val="00814616"/>
    <w:rsid w:val="00814A9C"/>
    <w:rsid w:val="00815DCA"/>
    <w:rsid w:val="00820685"/>
    <w:rsid w:val="008224F6"/>
    <w:rsid w:val="00822E1E"/>
    <w:rsid w:val="008258C0"/>
    <w:rsid w:val="00826597"/>
    <w:rsid w:val="008271B9"/>
    <w:rsid w:val="008318B4"/>
    <w:rsid w:val="0083434F"/>
    <w:rsid w:val="00834863"/>
    <w:rsid w:val="008358F6"/>
    <w:rsid w:val="00840389"/>
    <w:rsid w:val="008429B5"/>
    <w:rsid w:val="00847B68"/>
    <w:rsid w:val="00847BC8"/>
    <w:rsid w:val="008510A6"/>
    <w:rsid w:val="00851F3B"/>
    <w:rsid w:val="008531D8"/>
    <w:rsid w:val="0085362D"/>
    <w:rsid w:val="00855DC7"/>
    <w:rsid w:val="00861095"/>
    <w:rsid w:val="00861A42"/>
    <w:rsid w:val="00862545"/>
    <w:rsid w:val="0086477A"/>
    <w:rsid w:val="00866956"/>
    <w:rsid w:val="008703AC"/>
    <w:rsid w:val="0087266F"/>
    <w:rsid w:val="008728F2"/>
    <w:rsid w:val="00875810"/>
    <w:rsid w:val="00876BAB"/>
    <w:rsid w:val="00880F35"/>
    <w:rsid w:val="00881665"/>
    <w:rsid w:val="00882086"/>
    <w:rsid w:val="00882853"/>
    <w:rsid w:val="008857CB"/>
    <w:rsid w:val="0088599C"/>
    <w:rsid w:val="008868D4"/>
    <w:rsid w:val="00893A7A"/>
    <w:rsid w:val="008974B5"/>
    <w:rsid w:val="008A1B23"/>
    <w:rsid w:val="008A228B"/>
    <w:rsid w:val="008A281D"/>
    <w:rsid w:val="008A2CCF"/>
    <w:rsid w:val="008A5F74"/>
    <w:rsid w:val="008A6447"/>
    <w:rsid w:val="008A64F2"/>
    <w:rsid w:val="008A658E"/>
    <w:rsid w:val="008B1352"/>
    <w:rsid w:val="008B2E07"/>
    <w:rsid w:val="008B5FE9"/>
    <w:rsid w:val="008B74B1"/>
    <w:rsid w:val="008B7B9B"/>
    <w:rsid w:val="008C4E5C"/>
    <w:rsid w:val="008C77E1"/>
    <w:rsid w:val="008D1655"/>
    <w:rsid w:val="008D1D13"/>
    <w:rsid w:val="008D3F17"/>
    <w:rsid w:val="008D7153"/>
    <w:rsid w:val="008D7A05"/>
    <w:rsid w:val="008D7B0E"/>
    <w:rsid w:val="008E1134"/>
    <w:rsid w:val="008E1B49"/>
    <w:rsid w:val="008E3646"/>
    <w:rsid w:val="008E51B9"/>
    <w:rsid w:val="008E5997"/>
    <w:rsid w:val="008E69B6"/>
    <w:rsid w:val="008E69E7"/>
    <w:rsid w:val="00901B55"/>
    <w:rsid w:val="009062D0"/>
    <w:rsid w:val="00906AE8"/>
    <w:rsid w:val="0091145E"/>
    <w:rsid w:val="00914E57"/>
    <w:rsid w:val="0091660C"/>
    <w:rsid w:val="00916641"/>
    <w:rsid w:val="0091757A"/>
    <w:rsid w:val="00922C51"/>
    <w:rsid w:val="00924AC3"/>
    <w:rsid w:val="0092777A"/>
    <w:rsid w:val="00927D40"/>
    <w:rsid w:val="009309A1"/>
    <w:rsid w:val="0093263A"/>
    <w:rsid w:val="0093452D"/>
    <w:rsid w:val="0093666C"/>
    <w:rsid w:val="00941377"/>
    <w:rsid w:val="00941E7F"/>
    <w:rsid w:val="00942DD0"/>
    <w:rsid w:val="009435A2"/>
    <w:rsid w:val="00945388"/>
    <w:rsid w:val="00945C18"/>
    <w:rsid w:val="00945CD1"/>
    <w:rsid w:val="00946F46"/>
    <w:rsid w:val="009511AF"/>
    <w:rsid w:val="00952A79"/>
    <w:rsid w:val="00953A35"/>
    <w:rsid w:val="00954AC4"/>
    <w:rsid w:val="009555BF"/>
    <w:rsid w:val="009562F7"/>
    <w:rsid w:val="00960F3D"/>
    <w:rsid w:val="009618EC"/>
    <w:rsid w:val="00963A5A"/>
    <w:rsid w:val="009655B9"/>
    <w:rsid w:val="00970A0E"/>
    <w:rsid w:val="00971708"/>
    <w:rsid w:val="00972455"/>
    <w:rsid w:val="009771EB"/>
    <w:rsid w:val="0098139E"/>
    <w:rsid w:val="00981DCB"/>
    <w:rsid w:val="00982771"/>
    <w:rsid w:val="009858F6"/>
    <w:rsid w:val="00986478"/>
    <w:rsid w:val="00987AB2"/>
    <w:rsid w:val="00992F82"/>
    <w:rsid w:val="0099709B"/>
    <w:rsid w:val="009A0200"/>
    <w:rsid w:val="009A05A7"/>
    <w:rsid w:val="009A155A"/>
    <w:rsid w:val="009A498B"/>
    <w:rsid w:val="009A4DBA"/>
    <w:rsid w:val="009A6719"/>
    <w:rsid w:val="009B0B84"/>
    <w:rsid w:val="009B1ACC"/>
    <w:rsid w:val="009B4004"/>
    <w:rsid w:val="009B5031"/>
    <w:rsid w:val="009B50F5"/>
    <w:rsid w:val="009B5C70"/>
    <w:rsid w:val="009C0BB1"/>
    <w:rsid w:val="009C2DA8"/>
    <w:rsid w:val="009C31BC"/>
    <w:rsid w:val="009C3290"/>
    <w:rsid w:val="009C32F5"/>
    <w:rsid w:val="009C5325"/>
    <w:rsid w:val="009C7E85"/>
    <w:rsid w:val="009D15D7"/>
    <w:rsid w:val="009D3DD4"/>
    <w:rsid w:val="009D5819"/>
    <w:rsid w:val="009D5D1E"/>
    <w:rsid w:val="009D6940"/>
    <w:rsid w:val="009D6B52"/>
    <w:rsid w:val="009E1081"/>
    <w:rsid w:val="009E19A7"/>
    <w:rsid w:val="009E4687"/>
    <w:rsid w:val="009E4F57"/>
    <w:rsid w:val="009E5A6A"/>
    <w:rsid w:val="009E5E46"/>
    <w:rsid w:val="009E7A5C"/>
    <w:rsid w:val="009F0047"/>
    <w:rsid w:val="009F00DC"/>
    <w:rsid w:val="009F0450"/>
    <w:rsid w:val="009F07AC"/>
    <w:rsid w:val="009F10D5"/>
    <w:rsid w:val="009F1C7B"/>
    <w:rsid w:val="009F39D9"/>
    <w:rsid w:val="009F4AA4"/>
    <w:rsid w:val="009F4ECD"/>
    <w:rsid w:val="009F6DDC"/>
    <w:rsid w:val="00A02136"/>
    <w:rsid w:val="00A02509"/>
    <w:rsid w:val="00A051D1"/>
    <w:rsid w:val="00A05484"/>
    <w:rsid w:val="00A065AC"/>
    <w:rsid w:val="00A066B2"/>
    <w:rsid w:val="00A067B3"/>
    <w:rsid w:val="00A106C1"/>
    <w:rsid w:val="00A10823"/>
    <w:rsid w:val="00A10B0D"/>
    <w:rsid w:val="00A10D58"/>
    <w:rsid w:val="00A120FC"/>
    <w:rsid w:val="00A14D9E"/>
    <w:rsid w:val="00A16055"/>
    <w:rsid w:val="00A23EF0"/>
    <w:rsid w:val="00A2428F"/>
    <w:rsid w:val="00A24C36"/>
    <w:rsid w:val="00A2550C"/>
    <w:rsid w:val="00A25545"/>
    <w:rsid w:val="00A26D1E"/>
    <w:rsid w:val="00A26F9B"/>
    <w:rsid w:val="00A33B58"/>
    <w:rsid w:val="00A3564E"/>
    <w:rsid w:val="00A359AB"/>
    <w:rsid w:val="00A37E18"/>
    <w:rsid w:val="00A41C4C"/>
    <w:rsid w:val="00A42E5C"/>
    <w:rsid w:val="00A43407"/>
    <w:rsid w:val="00A439F7"/>
    <w:rsid w:val="00A44AF9"/>
    <w:rsid w:val="00A44E25"/>
    <w:rsid w:val="00A45793"/>
    <w:rsid w:val="00A457CB"/>
    <w:rsid w:val="00A47355"/>
    <w:rsid w:val="00A47E94"/>
    <w:rsid w:val="00A50264"/>
    <w:rsid w:val="00A51FBD"/>
    <w:rsid w:val="00A56839"/>
    <w:rsid w:val="00A569F1"/>
    <w:rsid w:val="00A6120F"/>
    <w:rsid w:val="00A629CB"/>
    <w:rsid w:val="00A63FAD"/>
    <w:rsid w:val="00A651D2"/>
    <w:rsid w:val="00A66B39"/>
    <w:rsid w:val="00A70765"/>
    <w:rsid w:val="00A7202D"/>
    <w:rsid w:val="00A75DAA"/>
    <w:rsid w:val="00A76BB9"/>
    <w:rsid w:val="00A77FF1"/>
    <w:rsid w:val="00A81DE8"/>
    <w:rsid w:val="00A825F3"/>
    <w:rsid w:val="00A8305D"/>
    <w:rsid w:val="00A839C0"/>
    <w:rsid w:val="00A8461D"/>
    <w:rsid w:val="00A86A63"/>
    <w:rsid w:val="00A87915"/>
    <w:rsid w:val="00A90BCA"/>
    <w:rsid w:val="00A92B0D"/>
    <w:rsid w:val="00A94342"/>
    <w:rsid w:val="00A95323"/>
    <w:rsid w:val="00A957D5"/>
    <w:rsid w:val="00A9603E"/>
    <w:rsid w:val="00A96379"/>
    <w:rsid w:val="00A971D2"/>
    <w:rsid w:val="00AA0AE9"/>
    <w:rsid w:val="00AA206C"/>
    <w:rsid w:val="00AA40AB"/>
    <w:rsid w:val="00AA43A7"/>
    <w:rsid w:val="00AA47DC"/>
    <w:rsid w:val="00AA7617"/>
    <w:rsid w:val="00AB4F43"/>
    <w:rsid w:val="00AB5728"/>
    <w:rsid w:val="00AB5E47"/>
    <w:rsid w:val="00AB6D9A"/>
    <w:rsid w:val="00AC1B46"/>
    <w:rsid w:val="00AC272C"/>
    <w:rsid w:val="00AC7DF5"/>
    <w:rsid w:val="00AD1B8D"/>
    <w:rsid w:val="00AD2A5F"/>
    <w:rsid w:val="00AD3AC7"/>
    <w:rsid w:val="00AD3EDA"/>
    <w:rsid w:val="00AD5BC6"/>
    <w:rsid w:val="00AE04D8"/>
    <w:rsid w:val="00AE2219"/>
    <w:rsid w:val="00AE3354"/>
    <w:rsid w:val="00AE36A4"/>
    <w:rsid w:val="00AE3BEC"/>
    <w:rsid w:val="00AE41F6"/>
    <w:rsid w:val="00AE64D3"/>
    <w:rsid w:val="00AE6B84"/>
    <w:rsid w:val="00AE7461"/>
    <w:rsid w:val="00AF352D"/>
    <w:rsid w:val="00AF3AAB"/>
    <w:rsid w:val="00AF4751"/>
    <w:rsid w:val="00AF4D34"/>
    <w:rsid w:val="00AF628C"/>
    <w:rsid w:val="00AF7579"/>
    <w:rsid w:val="00B02A9C"/>
    <w:rsid w:val="00B07557"/>
    <w:rsid w:val="00B12081"/>
    <w:rsid w:val="00B125E8"/>
    <w:rsid w:val="00B12852"/>
    <w:rsid w:val="00B14250"/>
    <w:rsid w:val="00B147A0"/>
    <w:rsid w:val="00B16AB1"/>
    <w:rsid w:val="00B22011"/>
    <w:rsid w:val="00B22AC7"/>
    <w:rsid w:val="00B2356D"/>
    <w:rsid w:val="00B2432E"/>
    <w:rsid w:val="00B2465F"/>
    <w:rsid w:val="00B24D00"/>
    <w:rsid w:val="00B25590"/>
    <w:rsid w:val="00B260BD"/>
    <w:rsid w:val="00B27552"/>
    <w:rsid w:val="00B3190F"/>
    <w:rsid w:val="00B34F85"/>
    <w:rsid w:val="00B35AA6"/>
    <w:rsid w:val="00B37F0A"/>
    <w:rsid w:val="00B37F78"/>
    <w:rsid w:val="00B418DF"/>
    <w:rsid w:val="00B41BFB"/>
    <w:rsid w:val="00B52661"/>
    <w:rsid w:val="00B544E9"/>
    <w:rsid w:val="00B5641F"/>
    <w:rsid w:val="00B60CD7"/>
    <w:rsid w:val="00B60E10"/>
    <w:rsid w:val="00B63354"/>
    <w:rsid w:val="00B6557D"/>
    <w:rsid w:val="00B6582D"/>
    <w:rsid w:val="00B66682"/>
    <w:rsid w:val="00B6721C"/>
    <w:rsid w:val="00B7445F"/>
    <w:rsid w:val="00B75F81"/>
    <w:rsid w:val="00B762B2"/>
    <w:rsid w:val="00B77E3D"/>
    <w:rsid w:val="00B80755"/>
    <w:rsid w:val="00B8325A"/>
    <w:rsid w:val="00B83C7E"/>
    <w:rsid w:val="00B86185"/>
    <w:rsid w:val="00B90036"/>
    <w:rsid w:val="00B91920"/>
    <w:rsid w:val="00B941BA"/>
    <w:rsid w:val="00B956B9"/>
    <w:rsid w:val="00B974F8"/>
    <w:rsid w:val="00BA0279"/>
    <w:rsid w:val="00BA13B8"/>
    <w:rsid w:val="00BA18DF"/>
    <w:rsid w:val="00BA2EA0"/>
    <w:rsid w:val="00BA515C"/>
    <w:rsid w:val="00BA5E1C"/>
    <w:rsid w:val="00BA67C4"/>
    <w:rsid w:val="00BA704B"/>
    <w:rsid w:val="00BA758D"/>
    <w:rsid w:val="00BA77A4"/>
    <w:rsid w:val="00BB0248"/>
    <w:rsid w:val="00BB04D2"/>
    <w:rsid w:val="00BB3DD9"/>
    <w:rsid w:val="00BB4536"/>
    <w:rsid w:val="00BB68D3"/>
    <w:rsid w:val="00BC5191"/>
    <w:rsid w:val="00BC6AAB"/>
    <w:rsid w:val="00BD22F0"/>
    <w:rsid w:val="00BD245B"/>
    <w:rsid w:val="00BD4AAA"/>
    <w:rsid w:val="00BD4ACE"/>
    <w:rsid w:val="00BD7830"/>
    <w:rsid w:val="00BD7F55"/>
    <w:rsid w:val="00BE084E"/>
    <w:rsid w:val="00BE34A5"/>
    <w:rsid w:val="00BE5EE7"/>
    <w:rsid w:val="00BF0B92"/>
    <w:rsid w:val="00BF1DDA"/>
    <w:rsid w:val="00BF2955"/>
    <w:rsid w:val="00BF6EEA"/>
    <w:rsid w:val="00C004EE"/>
    <w:rsid w:val="00C0173C"/>
    <w:rsid w:val="00C01B29"/>
    <w:rsid w:val="00C01F22"/>
    <w:rsid w:val="00C02B8F"/>
    <w:rsid w:val="00C063A0"/>
    <w:rsid w:val="00C06D4A"/>
    <w:rsid w:val="00C07F34"/>
    <w:rsid w:val="00C13D98"/>
    <w:rsid w:val="00C142E0"/>
    <w:rsid w:val="00C1432B"/>
    <w:rsid w:val="00C156DA"/>
    <w:rsid w:val="00C22CAE"/>
    <w:rsid w:val="00C24B04"/>
    <w:rsid w:val="00C2573A"/>
    <w:rsid w:val="00C25AB0"/>
    <w:rsid w:val="00C25E2F"/>
    <w:rsid w:val="00C25F89"/>
    <w:rsid w:val="00C26EF8"/>
    <w:rsid w:val="00C30DEE"/>
    <w:rsid w:val="00C31E66"/>
    <w:rsid w:val="00C324E6"/>
    <w:rsid w:val="00C32564"/>
    <w:rsid w:val="00C32803"/>
    <w:rsid w:val="00C33286"/>
    <w:rsid w:val="00C34B3E"/>
    <w:rsid w:val="00C40EB1"/>
    <w:rsid w:val="00C41941"/>
    <w:rsid w:val="00C42C78"/>
    <w:rsid w:val="00C42F36"/>
    <w:rsid w:val="00C44466"/>
    <w:rsid w:val="00C50FB6"/>
    <w:rsid w:val="00C67B0A"/>
    <w:rsid w:val="00C70E65"/>
    <w:rsid w:val="00C719A8"/>
    <w:rsid w:val="00C72F03"/>
    <w:rsid w:val="00C751D0"/>
    <w:rsid w:val="00C75DEA"/>
    <w:rsid w:val="00C806C6"/>
    <w:rsid w:val="00C81FCA"/>
    <w:rsid w:val="00C823F9"/>
    <w:rsid w:val="00C83E4C"/>
    <w:rsid w:val="00C8565B"/>
    <w:rsid w:val="00C87941"/>
    <w:rsid w:val="00C90D39"/>
    <w:rsid w:val="00C92EF8"/>
    <w:rsid w:val="00C96CFA"/>
    <w:rsid w:val="00CA1651"/>
    <w:rsid w:val="00CA2637"/>
    <w:rsid w:val="00CA3318"/>
    <w:rsid w:val="00CA494C"/>
    <w:rsid w:val="00CA56C4"/>
    <w:rsid w:val="00CA5EE7"/>
    <w:rsid w:val="00CA6C4E"/>
    <w:rsid w:val="00CB41D5"/>
    <w:rsid w:val="00CB654A"/>
    <w:rsid w:val="00CB724E"/>
    <w:rsid w:val="00CB73D6"/>
    <w:rsid w:val="00CB7C9A"/>
    <w:rsid w:val="00CC0C7E"/>
    <w:rsid w:val="00CC2918"/>
    <w:rsid w:val="00CC5AEF"/>
    <w:rsid w:val="00CD0264"/>
    <w:rsid w:val="00CD1257"/>
    <w:rsid w:val="00CD5A59"/>
    <w:rsid w:val="00CD7B65"/>
    <w:rsid w:val="00CE22C2"/>
    <w:rsid w:val="00CE4EA8"/>
    <w:rsid w:val="00CE4F92"/>
    <w:rsid w:val="00CE6688"/>
    <w:rsid w:val="00CE6FB9"/>
    <w:rsid w:val="00CE7AA5"/>
    <w:rsid w:val="00CF4E22"/>
    <w:rsid w:val="00CF5550"/>
    <w:rsid w:val="00CF6A19"/>
    <w:rsid w:val="00D01484"/>
    <w:rsid w:val="00D051B0"/>
    <w:rsid w:val="00D10254"/>
    <w:rsid w:val="00D1170B"/>
    <w:rsid w:val="00D12680"/>
    <w:rsid w:val="00D13A42"/>
    <w:rsid w:val="00D1492C"/>
    <w:rsid w:val="00D14F20"/>
    <w:rsid w:val="00D17197"/>
    <w:rsid w:val="00D2066A"/>
    <w:rsid w:val="00D20B6A"/>
    <w:rsid w:val="00D21A2F"/>
    <w:rsid w:val="00D2352A"/>
    <w:rsid w:val="00D251FB"/>
    <w:rsid w:val="00D27094"/>
    <w:rsid w:val="00D27ADB"/>
    <w:rsid w:val="00D337C7"/>
    <w:rsid w:val="00D348E4"/>
    <w:rsid w:val="00D35B4F"/>
    <w:rsid w:val="00D377E6"/>
    <w:rsid w:val="00D416B2"/>
    <w:rsid w:val="00D4584C"/>
    <w:rsid w:val="00D468A3"/>
    <w:rsid w:val="00D477F2"/>
    <w:rsid w:val="00D518F8"/>
    <w:rsid w:val="00D5345F"/>
    <w:rsid w:val="00D53B45"/>
    <w:rsid w:val="00D541FE"/>
    <w:rsid w:val="00D55E4C"/>
    <w:rsid w:val="00D577C5"/>
    <w:rsid w:val="00D602DA"/>
    <w:rsid w:val="00D60D1B"/>
    <w:rsid w:val="00D61797"/>
    <w:rsid w:val="00D629A7"/>
    <w:rsid w:val="00D64317"/>
    <w:rsid w:val="00D648EF"/>
    <w:rsid w:val="00D654FE"/>
    <w:rsid w:val="00D6738C"/>
    <w:rsid w:val="00D716B6"/>
    <w:rsid w:val="00D7183C"/>
    <w:rsid w:val="00D72838"/>
    <w:rsid w:val="00D74686"/>
    <w:rsid w:val="00D753A7"/>
    <w:rsid w:val="00D7793C"/>
    <w:rsid w:val="00D803EE"/>
    <w:rsid w:val="00D807C5"/>
    <w:rsid w:val="00D810C4"/>
    <w:rsid w:val="00D81B6F"/>
    <w:rsid w:val="00D848FF"/>
    <w:rsid w:val="00D84C4C"/>
    <w:rsid w:val="00D85B0B"/>
    <w:rsid w:val="00D85F66"/>
    <w:rsid w:val="00D8652E"/>
    <w:rsid w:val="00D906D6"/>
    <w:rsid w:val="00D90E76"/>
    <w:rsid w:val="00D93CE7"/>
    <w:rsid w:val="00D951D6"/>
    <w:rsid w:val="00D97AE3"/>
    <w:rsid w:val="00DA023C"/>
    <w:rsid w:val="00DA06EA"/>
    <w:rsid w:val="00DA0A6A"/>
    <w:rsid w:val="00DA17EA"/>
    <w:rsid w:val="00DA2667"/>
    <w:rsid w:val="00DA2BE8"/>
    <w:rsid w:val="00DA2D43"/>
    <w:rsid w:val="00DA30B0"/>
    <w:rsid w:val="00DA41E2"/>
    <w:rsid w:val="00DA5E6F"/>
    <w:rsid w:val="00DA62E6"/>
    <w:rsid w:val="00DA6CFF"/>
    <w:rsid w:val="00DB3EBD"/>
    <w:rsid w:val="00DB4566"/>
    <w:rsid w:val="00DB6723"/>
    <w:rsid w:val="00DB7102"/>
    <w:rsid w:val="00DB71CF"/>
    <w:rsid w:val="00DC21E8"/>
    <w:rsid w:val="00DC2414"/>
    <w:rsid w:val="00DC3DB9"/>
    <w:rsid w:val="00DC5DD8"/>
    <w:rsid w:val="00DC6C67"/>
    <w:rsid w:val="00DC7172"/>
    <w:rsid w:val="00DD17CB"/>
    <w:rsid w:val="00DD18B1"/>
    <w:rsid w:val="00DD1F78"/>
    <w:rsid w:val="00DD2E3A"/>
    <w:rsid w:val="00DD49B0"/>
    <w:rsid w:val="00DD60C6"/>
    <w:rsid w:val="00DD77EB"/>
    <w:rsid w:val="00DE0CF9"/>
    <w:rsid w:val="00DE54F0"/>
    <w:rsid w:val="00DE59C9"/>
    <w:rsid w:val="00DF254F"/>
    <w:rsid w:val="00DF4C4B"/>
    <w:rsid w:val="00DF507E"/>
    <w:rsid w:val="00DF5CF5"/>
    <w:rsid w:val="00DF7E3D"/>
    <w:rsid w:val="00E03602"/>
    <w:rsid w:val="00E03E2F"/>
    <w:rsid w:val="00E03FE6"/>
    <w:rsid w:val="00E0423E"/>
    <w:rsid w:val="00E06FBD"/>
    <w:rsid w:val="00E108D7"/>
    <w:rsid w:val="00E11901"/>
    <w:rsid w:val="00E13AF0"/>
    <w:rsid w:val="00E142B1"/>
    <w:rsid w:val="00E145F7"/>
    <w:rsid w:val="00E20D7C"/>
    <w:rsid w:val="00E21714"/>
    <w:rsid w:val="00E23416"/>
    <w:rsid w:val="00E23880"/>
    <w:rsid w:val="00E24CAA"/>
    <w:rsid w:val="00E255FC"/>
    <w:rsid w:val="00E25CC7"/>
    <w:rsid w:val="00E27220"/>
    <w:rsid w:val="00E31576"/>
    <w:rsid w:val="00E31B1C"/>
    <w:rsid w:val="00E34832"/>
    <w:rsid w:val="00E36463"/>
    <w:rsid w:val="00E374C5"/>
    <w:rsid w:val="00E419BB"/>
    <w:rsid w:val="00E420EF"/>
    <w:rsid w:val="00E4244D"/>
    <w:rsid w:val="00E43E2D"/>
    <w:rsid w:val="00E50EFA"/>
    <w:rsid w:val="00E51F63"/>
    <w:rsid w:val="00E52876"/>
    <w:rsid w:val="00E53EE3"/>
    <w:rsid w:val="00E567FF"/>
    <w:rsid w:val="00E57306"/>
    <w:rsid w:val="00E6007E"/>
    <w:rsid w:val="00E6070F"/>
    <w:rsid w:val="00E61E0D"/>
    <w:rsid w:val="00E654DD"/>
    <w:rsid w:val="00E66DD3"/>
    <w:rsid w:val="00E70838"/>
    <w:rsid w:val="00E7117A"/>
    <w:rsid w:val="00E715EA"/>
    <w:rsid w:val="00E71C0C"/>
    <w:rsid w:val="00E725E2"/>
    <w:rsid w:val="00E7536A"/>
    <w:rsid w:val="00E75543"/>
    <w:rsid w:val="00E75B74"/>
    <w:rsid w:val="00E806D0"/>
    <w:rsid w:val="00E82980"/>
    <w:rsid w:val="00E84391"/>
    <w:rsid w:val="00E85695"/>
    <w:rsid w:val="00E85722"/>
    <w:rsid w:val="00E85BA0"/>
    <w:rsid w:val="00E8618F"/>
    <w:rsid w:val="00E92B69"/>
    <w:rsid w:val="00E93FDB"/>
    <w:rsid w:val="00E94615"/>
    <w:rsid w:val="00E95B19"/>
    <w:rsid w:val="00E96349"/>
    <w:rsid w:val="00EA0AA3"/>
    <w:rsid w:val="00EA2946"/>
    <w:rsid w:val="00EB038B"/>
    <w:rsid w:val="00EB067B"/>
    <w:rsid w:val="00EB14A4"/>
    <w:rsid w:val="00EB32F3"/>
    <w:rsid w:val="00EB4A66"/>
    <w:rsid w:val="00EB5048"/>
    <w:rsid w:val="00EB6B8A"/>
    <w:rsid w:val="00EC01E3"/>
    <w:rsid w:val="00EC5547"/>
    <w:rsid w:val="00ED0278"/>
    <w:rsid w:val="00ED0B32"/>
    <w:rsid w:val="00ED1A11"/>
    <w:rsid w:val="00ED2CF9"/>
    <w:rsid w:val="00ED4B44"/>
    <w:rsid w:val="00ED604A"/>
    <w:rsid w:val="00ED76AE"/>
    <w:rsid w:val="00ED7EC1"/>
    <w:rsid w:val="00EE1402"/>
    <w:rsid w:val="00EE20D4"/>
    <w:rsid w:val="00EE26F6"/>
    <w:rsid w:val="00EE5652"/>
    <w:rsid w:val="00EE76C0"/>
    <w:rsid w:val="00EF0423"/>
    <w:rsid w:val="00EF154F"/>
    <w:rsid w:val="00EF3E87"/>
    <w:rsid w:val="00EF4768"/>
    <w:rsid w:val="00EF6E0F"/>
    <w:rsid w:val="00EF7387"/>
    <w:rsid w:val="00F01376"/>
    <w:rsid w:val="00F01535"/>
    <w:rsid w:val="00F0275F"/>
    <w:rsid w:val="00F02ACD"/>
    <w:rsid w:val="00F02E7E"/>
    <w:rsid w:val="00F03AF6"/>
    <w:rsid w:val="00F04183"/>
    <w:rsid w:val="00F135C4"/>
    <w:rsid w:val="00F14472"/>
    <w:rsid w:val="00F14EFB"/>
    <w:rsid w:val="00F15335"/>
    <w:rsid w:val="00F17C89"/>
    <w:rsid w:val="00F20E2D"/>
    <w:rsid w:val="00F23B6F"/>
    <w:rsid w:val="00F246E8"/>
    <w:rsid w:val="00F26380"/>
    <w:rsid w:val="00F317E7"/>
    <w:rsid w:val="00F32B6C"/>
    <w:rsid w:val="00F349F2"/>
    <w:rsid w:val="00F36E03"/>
    <w:rsid w:val="00F370A0"/>
    <w:rsid w:val="00F40D3B"/>
    <w:rsid w:val="00F41691"/>
    <w:rsid w:val="00F42E06"/>
    <w:rsid w:val="00F44049"/>
    <w:rsid w:val="00F4411B"/>
    <w:rsid w:val="00F4466D"/>
    <w:rsid w:val="00F509F4"/>
    <w:rsid w:val="00F513A4"/>
    <w:rsid w:val="00F51B17"/>
    <w:rsid w:val="00F61E8D"/>
    <w:rsid w:val="00F666F3"/>
    <w:rsid w:val="00F673DC"/>
    <w:rsid w:val="00F67E1C"/>
    <w:rsid w:val="00F70013"/>
    <w:rsid w:val="00F704CE"/>
    <w:rsid w:val="00F722BB"/>
    <w:rsid w:val="00F7278E"/>
    <w:rsid w:val="00F729A1"/>
    <w:rsid w:val="00F73A63"/>
    <w:rsid w:val="00F73FA6"/>
    <w:rsid w:val="00F74A25"/>
    <w:rsid w:val="00F76521"/>
    <w:rsid w:val="00F84AFC"/>
    <w:rsid w:val="00F94F3E"/>
    <w:rsid w:val="00F9580B"/>
    <w:rsid w:val="00FA1AFC"/>
    <w:rsid w:val="00FA1F97"/>
    <w:rsid w:val="00FA673A"/>
    <w:rsid w:val="00FA73BE"/>
    <w:rsid w:val="00FA7E85"/>
    <w:rsid w:val="00FB1157"/>
    <w:rsid w:val="00FB171B"/>
    <w:rsid w:val="00FB39E4"/>
    <w:rsid w:val="00FB4100"/>
    <w:rsid w:val="00FB4A75"/>
    <w:rsid w:val="00FB6106"/>
    <w:rsid w:val="00FC05CA"/>
    <w:rsid w:val="00FC59A0"/>
    <w:rsid w:val="00FC6B45"/>
    <w:rsid w:val="00FC6E50"/>
    <w:rsid w:val="00FD062A"/>
    <w:rsid w:val="00FD0B70"/>
    <w:rsid w:val="00FD2455"/>
    <w:rsid w:val="00FD2D1F"/>
    <w:rsid w:val="00FD3D87"/>
    <w:rsid w:val="00FD5718"/>
    <w:rsid w:val="00FD5DF2"/>
    <w:rsid w:val="00FD5EF1"/>
    <w:rsid w:val="00FD7A5F"/>
    <w:rsid w:val="00FE0DCD"/>
    <w:rsid w:val="00FE2449"/>
    <w:rsid w:val="00FE66A6"/>
    <w:rsid w:val="00FF37C7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1807"/>
  <w15:docId w15:val="{F9871BA2-8CD0-45F3-947A-CE5C5ECB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E55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B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5570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link w:val="TitleChar"/>
    <w:qFormat/>
    <w:rsid w:val="005E5570"/>
    <w:pPr>
      <w:jc w:val="center"/>
    </w:pPr>
    <w:rPr>
      <w:b/>
      <w:lang w:val="en-GB"/>
    </w:rPr>
  </w:style>
  <w:style w:type="character" w:customStyle="1" w:styleId="TitleChar">
    <w:name w:val="Title Char"/>
    <w:basedOn w:val="DefaultParagraphFont"/>
    <w:link w:val="Title"/>
    <w:rsid w:val="005E5570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5E5570"/>
    <w:pPr>
      <w:jc w:val="center"/>
    </w:pPr>
    <w:rPr>
      <w:b/>
      <w:lang w:val="en-GB"/>
    </w:rPr>
  </w:style>
  <w:style w:type="character" w:customStyle="1" w:styleId="SubtitleChar">
    <w:name w:val="Subtitle Char"/>
    <w:basedOn w:val="DefaultParagraphFont"/>
    <w:link w:val="Subtitle"/>
    <w:rsid w:val="005E5570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5E55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55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5E5570"/>
  </w:style>
  <w:style w:type="paragraph" w:styleId="BalloonText">
    <w:name w:val="Balloon Text"/>
    <w:basedOn w:val="Normal"/>
    <w:link w:val="BalloonTextChar"/>
    <w:uiPriority w:val="99"/>
    <w:semiHidden/>
    <w:unhideWhenUsed/>
    <w:rsid w:val="005E5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57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0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B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A90BCA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Elimhingbe</dc:creator>
  <cp:lastModifiedBy>Basirat Adesina</cp:lastModifiedBy>
  <cp:revision>17</cp:revision>
  <cp:lastPrinted>2015-06-18T13:09:00Z</cp:lastPrinted>
  <dcterms:created xsi:type="dcterms:W3CDTF">2025-03-25T12:46:00Z</dcterms:created>
  <dcterms:modified xsi:type="dcterms:W3CDTF">2025-03-26T16:19:00Z</dcterms:modified>
</cp:coreProperties>
</file>