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7D1" w14:textId="77777777" w:rsidR="005E5570" w:rsidRPr="003225D7" w:rsidRDefault="005E5570" w:rsidP="005E5570">
      <w:pPr>
        <w:pStyle w:val="Title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DDA3702" wp14:editId="677D30B3">
            <wp:extent cx="2743200" cy="457200"/>
            <wp:effectExtent l="0" t="0" r="0" b="0"/>
            <wp:docPr id="1" name="Picture 1" descr="AA_Logotype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Logotype100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163E" w14:textId="77777777" w:rsidR="00B60E10" w:rsidRPr="003225D7" w:rsidRDefault="00B60E10" w:rsidP="00B60E10">
      <w:pPr>
        <w:pStyle w:val="Subtitle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>JOB DESCRIPTION</w:t>
      </w:r>
    </w:p>
    <w:p w14:paraId="7E4A0FC7" w14:textId="77777777" w:rsidR="00B60E10" w:rsidRPr="003225D7" w:rsidRDefault="00B60E10" w:rsidP="00B60E10">
      <w:pPr>
        <w:jc w:val="both"/>
        <w:rPr>
          <w:rFonts w:ascii="Arial" w:hAnsi="Arial" w:cs="Arial"/>
          <w:sz w:val="22"/>
          <w:szCs w:val="22"/>
        </w:rPr>
      </w:pPr>
    </w:p>
    <w:p w14:paraId="7A4C3B87" w14:textId="77777777" w:rsidR="00B60E10" w:rsidRPr="003225D7" w:rsidRDefault="00B60E10" w:rsidP="00B60E10">
      <w:pPr>
        <w:jc w:val="both"/>
        <w:rPr>
          <w:rFonts w:ascii="Arial" w:hAnsi="Arial" w:cs="Arial"/>
          <w:sz w:val="22"/>
          <w:szCs w:val="22"/>
        </w:rPr>
      </w:pPr>
    </w:p>
    <w:p w14:paraId="59949C28" w14:textId="77777777" w:rsidR="00B60E10" w:rsidRPr="003225D7" w:rsidRDefault="00B60E10" w:rsidP="00B60E10">
      <w:pPr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Job Title:</w:t>
      </w:r>
      <w:r w:rsidRPr="003225D7">
        <w:rPr>
          <w:rFonts w:ascii="Arial" w:hAnsi="Arial" w:cs="Arial"/>
          <w:b/>
          <w:sz w:val="22"/>
          <w:szCs w:val="22"/>
        </w:rPr>
        <w:tab/>
      </w:r>
      <w:r w:rsidRPr="003225D7">
        <w:rPr>
          <w:rFonts w:ascii="Arial" w:hAnsi="Arial" w:cs="Arial"/>
          <w:b/>
          <w:sz w:val="22"/>
          <w:szCs w:val="22"/>
        </w:rPr>
        <w:tab/>
      </w:r>
      <w:r w:rsidRPr="003225D7">
        <w:rPr>
          <w:rFonts w:ascii="Arial" w:hAnsi="Arial" w:cs="Arial"/>
          <w:b/>
          <w:sz w:val="22"/>
          <w:szCs w:val="22"/>
        </w:rPr>
        <w:tab/>
      </w:r>
      <w:r w:rsidR="00814616" w:rsidRPr="003225D7">
        <w:rPr>
          <w:rFonts w:ascii="Arial" w:hAnsi="Arial" w:cs="Arial"/>
          <w:b/>
          <w:sz w:val="22"/>
          <w:szCs w:val="22"/>
        </w:rPr>
        <w:t>Monitoring</w:t>
      </w:r>
      <w:r w:rsidR="00C751D0" w:rsidRPr="003225D7">
        <w:rPr>
          <w:rFonts w:ascii="Arial" w:hAnsi="Arial" w:cs="Arial"/>
          <w:b/>
          <w:sz w:val="22"/>
          <w:szCs w:val="22"/>
        </w:rPr>
        <w:t>,</w:t>
      </w:r>
      <w:r w:rsidR="00814616" w:rsidRPr="003225D7">
        <w:rPr>
          <w:rFonts w:ascii="Arial" w:hAnsi="Arial" w:cs="Arial"/>
          <w:b/>
          <w:sz w:val="22"/>
          <w:szCs w:val="22"/>
        </w:rPr>
        <w:t xml:space="preserve"> Evaluation</w:t>
      </w:r>
      <w:r w:rsidRPr="003225D7">
        <w:rPr>
          <w:rFonts w:ascii="Arial" w:hAnsi="Arial" w:cs="Arial"/>
          <w:b/>
          <w:sz w:val="22"/>
          <w:szCs w:val="22"/>
        </w:rPr>
        <w:t xml:space="preserve"> </w:t>
      </w:r>
      <w:r w:rsidR="00C751D0" w:rsidRPr="003225D7">
        <w:rPr>
          <w:rFonts w:ascii="Arial" w:hAnsi="Arial" w:cs="Arial"/>
          <w:b/>
          <w:sz w:val="22"/>
          <w:szCs w:val="22"/>
        </w:rPr>
        <w:t xml:space="preserve">and Learning </w:t>
      </w:r>
      <w:r w:rsidRPr="003225D7">
        <w:rPr>
          <w:rFonts w:ascii="Arial" w:hAnsi="Arial" w:cs="Arial"/>
          <w:b/>
          <w:sz w:val="22"/>
          <w:szCs w:val="22"/>
        </w:rPr>
        <w:t>Advisor</w:t>
      </w:r>
    </w:p>
    <w:p w14:paraId="35379CF3" w14:textId="77777777" w:rsidR="00B60E10" w:rsidRPr="003225D7" w:rsidRDefault="00B60E10" w:rsidP="00B60E10">
      <w:pPr>
        <w:jc w:val="both"/>
        <w:rPr>
          <w:rFonts w:ascii="Arial" w:hAnsi="Arial" w:cs="Arial"/>
          <w:b/>
          <w:sz w:val="22"/>
          <w:szCs w:val="22"/>
        </w:rPr>
      </w:pPr>
    </w:p>
    <w:p w14:paraId="318CD7C4" w14:textId="068948F3" w:rsidR="00B60E10" w:rsidRPr="003225D7" w:rsidRDefault="00B60E10" w:rsidP="00B60E10">
      <w:pPr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Location:</w:t>
      </w:r>
      <w:r w:rsidRPr="003225D7">
        <w:rPr>
          <w:rFonts w:ascii="Arial" w:hAnsi="Arial" w:cs="Arial"/>
          <w:b/>
          <w:sz w:val="22"/>
          <w:szCs w:val="22"/>
        </w:rPr>
        <w:tab/>
      </w:r>
      <w:r w:rsidRPr="003225D7">
        <w:rPr>
          <w:rFonts w:ascii="Arial" w:hAnsi="Arial" w:cs="Arial"/>
          <w:b/>
          <w:sz w:val="22"/>
          <w:szCs w:val="22"/>
        </w:rPr>
        <w:tab/>
      </w:r>
      <w:r w:rsidRPr="003225D7">
        <w:rPr>
          <w:rFonts w:ascii="Arial" w:hAnsi="Arial" w:cs="Arial"/>
          <w:b/>
          <w:sz w:val="22"/>
          <w:szCs w:val="22"/>
        </w:rPr>
        <w:tab/>
        <w:t>Abuja</w:t>
      </w:r>
    </w:p>
    <w:p w14:paraId="033E4A9B" w14:textId="77777777" w:rsidR="00B60E10" w:rsidRPr="003225D7" w:rsidRDefault="00B60E10" w:rsidP="00B60E10">
      <w:pPr>
        <w:jc w:val="both"/>
        <w:rPr>
          <w:rFonts w:ascii="Arial" w:hAnsi="Arial" w:cs="Arial"/>
          <w:b/>
          <w:sz w:val="22"/>
          <w:szCs w:val="22"/>
        </w:rPr>
      </w:pPr>
    </w:p>
    <w:p w14:paraId="67F6342A" w14:textId="324A98BA" w:rsidR="00AF352D" w:rsidRPr="003225D7" w:rsidRDefault="00B60E10" w:rsidP="00AF352D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Reporting to:</w:t>
      </w:r>
      <w:r w:rsidRPr="003225D7">
        <w:rPr>
          <w:rFonts w:ascii="Arial" w:hAnsi="Arial" w:cs="Arial"/>
          <w:b/>
          <w:sz w:val="22"/>
          <w:szCs w:val="22"/>
        </w:rPr>
        <w:tab/>
      </w:r>
      <w:r w:rsidR="00814616" w:rsidRPr="003225D7">
        <w:rPr>
          <w:rFonts w:ascii="Arial" w:hAnsi="Arial" w:cs="Arial"/>
          <w:b/>
          <w:sz w:val="22"/>
          <w:szCs w:val="22"/>
        </w:rPr>
        <w:t>Project Manager</w:t>
      </w:r>
      <w:r w:rsidR="003225D7" w:rsidRPr="003225D7">
        <w:rPr>
          <w:rFonts w:ascii="Arial" w:hAnsi="Arial" w:cs="Arial"/>
          <w:b/>
          <w:sz w:val="22"/>
          <w:szCs w:val="22"/>
        </w:rPr>
        <w:t>,</w:t>
      </w:r>
      <w:r w:rsidR="00814616" w:rsidRPr="003225D7">
        <w:rPr>
          <w:rFonts w:ascii="Arial" w:hAnsi="Arial" w:cs="Arial"/>
          <w:b/>
          <w:sz w:val="22"/>
          <w:szCs w:val="22"/>
        </w:rPr>
        <w:t xml:space="preserve"> </w:t>
      </w:r>
      <w:r w:rsidR="00C751D0" w:rsidRPr="003225D7">
        <w:rPr>
          <w:rFonts w:ascii="Arial" w:hAnsi="Arial" w:cs="Arial"/>
          <w:b/>
          <w:sz w:val="22"/>
          <w:szCs w:val="22"/>
        </w:rPr>
        <w:t>W</w:t>
      </w:r>
      <w:r w:rsidR="007E3518" w:rsidRPr="003225D7">
        <w:rPr>
          <w:rFonts w:ascii="Arial" w:hAnsi="Arial" w:cs="Arial"/>
          <w:b/>
          <w:sz w:val="22"/>
          <w:szCs w:val="22"/>
        </w:rPr>
        <w:t>omen’s Voice and Leadership (W</w:t>
      </w:r>
      <w:r w:rsidR="00C751D0" w:rsidRPr="003225D7">
        <w:rPr>
          <w:rFonts w:ascii="Arial" w:hAnsi="Arial" w:cs="Arial"/>
          <w:b/>
          <w:sz w:val="22"/>
          <w:szCs w:val="22"/>
        </w:rPr>
        <w:t>VL-Nigeria</w:t>
      </w:r>
      <w:r w:rsidR="007E3518" w:rsidRPr="003225D7">
        <w:rPr>
          <w:rFonts w:ascii="Arial" w:hAnsi="Arial" w:cs="Arial"/>
          <w:b/>
          <w:sz w:val="22"/>
          <w:szCs w:val="22"/>
        </w:rPr>
        <w:t>)</w:t>
      </w:r>
      <w:r w:rsidR="00C751D0" w:rsidRPr="003225D7">
        <w:rPr>
          <w:rFonts w:ascii="Arial" w:hAnsi="Arial" w:cs="Arial"/>
          <w:b/>
          <w:sz w:val="22"/>
          <w:szCs w:val="22"/>
        </w:rPr>
        <w:t xml:space="preserve"> Project</w:t>
      </w:r>
      <w:r w:rsidR="00814616" w:rsidRPr="003225D7">
        <w:rPr>
          <w:rFonts w:ascii="Arial" w:hAnsi="Arial" w:cs="Arial"/>
          <w:b/>
          <w:sz w:val="22"/>
          <w:szCs w:val="22"/>
        </w:rPr>
        <w:t xml:space="preserve"> </w:t>
      </w:r>
    </w:p>
    <w:p w14:paraId="0A5D8A4B" w14:textId="77777777" w:rsidR="00B60E10" w:rsidRPr="003225D7" w:rsidRDefault="00B60E10" w:rsidP="00B60E10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14:paraId="418F1543" w14:textId="77777777" w:rsidR="00B60E10" w:rsidRPr="003225D7" w:rsidRDefault="00B60E10" w:rsidP="00B60E10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 xml:space="preserve">Line Management: </w:t>
      </w:r>
      <w:r w:rsidRPr="003225D7">
        <w:rPr>
          <w:rFonts w:ascii="Arial" w:hAnsi="Arial" w:cs="Arial"/>
          <w:b/>
          <w:sz w:val="22"/>
          <w:szCs w:val="22"/>
        </w:rPr>
        <w:tab/>
        <w:t>None</w:t>
      </w:r>
    </w:p>
    <w:p w14:paraId="292F7480" w14:textId="77777777" w:rsidR="00B60E10" w:rsidRPr="003225D7" w:rsidRDefault="00B60E10" w:rsidP="00B60E10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14:paraId="1C951830" w14:textId="02D87076" w:rsidR="00B60E10" w:rsidRPr="003225D7" w:rsidRDefault="00B60E10" w:rsidP="00B60E10">
      <w:pPr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Grade:</w:t>
      </w:r>
      <w:r w:rsidRPr="003225D7">
        <w:rPr>
          <w:rFonts w:ascii="Arial" w:hAnsi="Arial" w:cs="Arial"/>
          <w:b/>
          <w:sz w:val="22"/>
          <w:szCs w:val="22"/>
        </w:rPr>
        <w:tab/>
      </w:r>
      <w:r w:rsidR="00521283">
        <w:rPr>
          <w:rFonts w:ascii="Arial" w:hAnsi="Arial" w:cs="Arial"/>
          <w:b/>
          <w:sz w:val="22"/>
          <w:szCs w:val="22"/>
        </w:rPr>
        <w:t>7</w:t>
      </w:r>
    </w:p>
    <w:p w14:paraId="1ECD9A11" w14:textId="77777777" w:rsidR="00B60E10" w:rsidRPr="003225D7" w:rsidRDefault="00B60E10" w:rsidP="00A90BCA">
      <w:pPr>
        <w:jc w:val="both"/>
        <w:rPr>
          <w:rFonts w:ascii="Arial" w:hAnsi="Arial" w:cs="Arial"/>
          <w:b/>
          <w:sz w:val="22"/>
          <w:szCs w:val="22"/>
        </w:rPr>
      </w:pPr>
    </w:p>
    <w:p w14:paraId="509C5398" w14:textId="77777777" w:rsidR="005E5570" w:rsidRPr="003225D7" w:rsidRDefault="005E5570" w:rsidP="005E5570">
      <w:pPr>
        <w:jc w:val="both"/>
        <w:rPr>
          <w:rFonts w:ascii="Arial" w:hAnsi="Arial" w:cs="Arial"/>
          <w:sz w:val="22"/>
          <w:szCs w:val="22"/>
        </w:rPr>
      </w:pPr>
    </w:p>
    <w:p w14:paraId="183FCAC2" w14:textId="77777777" w:rsidR="00A90BCA" w:rsidRPr="003225D7" w:rsidRDefault="00B60E10" w:rsidP="00A90BCA">
      <w:pPr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Job</w:t>
      </w:r>
      <w:r w:rsidR="00A90BCA" w:rsidRPr="003225D7">
        <w:rPr>
          <w:rFonts w:ascii="Arial" w:hAnsi="Arial" w:cs="Arial"/>
          <w:b/>
          <w:sz w:val="22"/>
          <w:szCs w:val="22"/>
        </w:rPr>
        <w:t xml:space="preserve"> purpose</w:t>
      </w:r>
      <w:r w:rsidRPr="003225D7">
        <w:rPr>
          <w:rFonts w:ascii="Arial" w:hAnsi="Arial" w:cs="Arial"/>
          <w:b/>
          <w:sz w:val="22"/>
          <w:szCs w:val="22"/>
        </w:rPr>
        <w:t>:</w:t>
      </w:r>
    </w:p>
    <w:p w14:paraId="62523477" w14:textId="77777777" w:rsidR="00D337C7" w:rsidRPr="003225D7" w:rsidRDefault="001945B3" w:rsidP="00A90BCA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116390395"/>
      <w:r w:rsidRPr="003225D7">
        <w:rPr>
          <w:rFonts w:ascii="Arial" w:hAnsi="Arial" w:cs="Arial"/>
          <w:sz w:val="22"/>
          <w:szCs w:val="22"/>
        </w:rPr>
        <w:t>The post holder</w:t>
      </w:r>
      <w:r w:rsidR="00A90BCA" w:rsidRPr="003225D7">
        <w:rPr>
          <w:rFonts w:ascii="Arial" w:hAnsi="Arial" w:cs="Arial"/>
          <w:sz w:val="22"/>
          <w:szCs w:val="22"/>
        </w:rPr>
        <w:t xml:space="preserve"> will provide technical support and guidance in meeting </w:t>
      </w:r>
      <w:r w:rsidR="00B12852" w:rsidRPr="003225D7">
        <w:rPr>
          <w:rFonts w:ascii="Arial" w:hAnsi="Arial" w:cs="Arial"/>
          <w:sz w:val="22"/>
          <w:szCs w:val="22"/>
        </w:rPr>
        <w:t>the Monitoring, Evaluation, Research and Learning (MERL)</w:t>
      </w:r>
      <w:r w:rsidR="00A90BCA" w:rsidRPr="003225D7">
        <w:rPr>
          <w:rFonts w:ascii="Arial" w:hAnsi="Arial" w:cs="Arial"/>
          <w:sz w:val="22"/>
          <w:szCs w:val="22"/>
        </w:rPr>
        <w:t xml:space="preserve"> requirements </w:t>
      </w:r>
      <w:r w:rsidR="00B12852" w:rsidRPr="003225D7">
        <w:rPr>
          <w:rFonts w:ascii="Arial" w:hAnsi="Arial" w:cs="Arial"/>
          <w:sz w:val="22"/>
          <w:szCs w:val="22"/>
        </w:rPr>
        <w:t xml:space="preserve">of the </w:t>
      </w:r>
      <w:r w:rsidR="00C751D0" w:rsidRPr="003225D7">
        <w:rPr>
          <w:rFonts w:ascii="Arial" w:hAnsi="Arial" w:cs="Arial"/>
          <w:sz w:val="22"/>
          <w:szCs w:val="22"/>
        </w:rPr>
        <w:t>Women’s Voice and Leadership-Nigeria Project</w:t>
      </w:r>
      <w:r w:rsidR="00B12852" w:rsidRPr="003225D7">
        <w:rPr>
          <w:rFonts w:ascii="Arial" w:hAnsi="Arial" w:cs="Arial"/>
          <w:sz w:val="22"/>
          <w:szCs w:val="22"/>
        </w:rPr>
        <w:t xml:space="preserve"> </w:t>
      </w:r>
      <w:r w:rsidR="00A90BCA" w:rsidRPr="003225D7">
        <w:rPr>
          <w:rFonts w:ascii="Arial" w:hAnsi="Arial" w:cs="Arial"/>
          <w:sz w:val="22"/>
          <w:szCs w:val="22"/>
        </w:rPr>
        <w:t>at all levels.</w:t>
      </w:r>
      <w:r w:rsidR="009D5D1E" w:rsidRPr="003225D7">
        <w:rPr>
          <w:rFonts w:ascii="Arial" w:hAnsi="Arial" w:cs="Arial"/>
          <w:sz w:val="22"/>
          <w:szCs w:val="22"/>
        </w:rPr>
        <w:t xml:space="preserve"> </w:t>
      </w:r>
      <w:r w:rsidR="00C751D0" w:rsidRPr="003225D7">
        <w:rPr>
          <w:rFonts w:ascii="Arial" w:eastAsia="Calibri" w:hAnsi="Arial" w:cs="Arial"/>
          <w:sz w:val="22"/>
          <w:szCs w:val="22"/>
        </w:rPr>
        <w:t>The M</w:t>
      </w:r>
      <w:r w:rsidR="00A90BCA" w:rsidRPr="003225D7">
        <w:rPr>
          <w:rFonts w:ascii="Arial" w:eastAsia="Calibri" w:hAnsi="Arial" w:cs="Arial"/>
          <w:sz w:val="22"/>
          <w:szCs w:val="22"/>
        </w:rPr>
        <w:t>E</w:t>
      </w:r>
      <w:r w:rsidR="00C751D0" w:rsidRPr="003225D7">
        <w:rPr>
          <w:rFonts w:ascii="Arial" w:eastAsia="Calibri" w:hAnsi="Arial" w:cs="Arial"/>
          <w:sz w:val="22"/>
          <w:szCs w:val="22"/>
        </w:rPr>
        <w:t>L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Advisor will also provide leadership, guidance and support to </w:t>
      </w:r>
      <w:r w:rsidR="00DB3EBD" w:rsidRPr="003225D7">
        <w:rPr>
          <w:rFonts w:ascii="Arial" w:eastAsia="Calibri" w:hAnsi="Arial" w:cs="Arial"/>
          <w:sz w:val="22"/>
          <w:szCs w:val="22"/>
        </w:rPr>
        <w:t>implementing p</w:t>
      </w:r>
      <w:r w:rsidR="00B12852" w:rsidRPr="003225D7">
        <w:rPr>
          <w:rFonts w:ascii="Arial" w:eastAsia="Calibri" w:hAnsi="Arial" w:cs="Arial"/>
          <w:sz w:val="22"/>
          <w:szCs w:val="22"/>
        </w:rPr>
        <w:t xml:space="preserve">artners </w:t>
      </w:r>
      <w:r w:rsidR="00DB3EBD" w:rsidRPr="003225D7">
        <w:rPr>
          <w:rFonts w:ascii="Arial" w:eastAsia="Calibri" w:hAnsi="Arial" w:cs="Arial"/>
          <w:sz w:val="22"/>
          <w:szCs w:val="22"/>
        </w:rPr>
        <w:t>on all M&amp;E components of WVL-Nigeria</w:t>
      </w:r>
      <w:r w:rsidR="00D716B6" w:rsidRPr="003225D7">
        <w:rPr>
          <w:rFonts w:ascii="Arial" w:eastAsia="Calibri" w:hAnsi="Arial" w:cs="Arial"/>
          <w:sz w:val="22"/>
          <w:szCs w:val="22"/>
        </w:rPr>
        <w:t xml:space="preserve">. 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</w:t>
      </w:r>
    </w:p>
    <w:p w14:paraId="06B397B8" w14:textId="77777777" w:rsidR="00D337C7" w:rsidRPr="003225D7" w:rsidRDefault="00D337C7" w:rsidP="00A90BCA">
      <w:pPr>
        <w:jc w:val="both"/>
        <w:rPr>
          <w:rFonts w:ascii="Arial" w:eastAsia="Calibri" w:hAnsi="Arial" w:cs="Arial"/>
          <w:sz w:val="22"/>
          <w:szCs w:val="22"/>
        </w:rPr>
      </w:pPr>
    </w:p>
    <w:p w14:paraId="783997FD" w14:textId="7DD84744" w:rsidR="003225D7" w:rsidRPr="003225D7" w:rsidRDefault="00D337C7" w:rsidP="00A90BCA">
      <w:pPr>
        <w:jc w:val="both"/>
        <w:rPr>
          <w:rFonts w:ascii="Arial" w:hAnsi="Arial" w:cs="Arial"/>
          <w:sz w:val="22"/>
          <w:szCs w:val="22"/>
        </w:rPr>
      </w:pPr>
      <w:r w:rsidRPr="003225D7">
        <w:rPr>
          <w:rFonts w:ascii="Arial" w:eastAsia="Calibri" w:hAnsi="Arial" w:cs="Arial"/>
          <w:sz w:val="22"/>
          <w:szCs w:val="22"/>
        </w:rPr>
        <w:t xml:space="preserve">S/he </w:t>
      </w:r>
      <w:r w:rsidR="00D716B6" w:rsidRPr="003225D7">
        <w:rPr>
          <w:rFonts w:ascii="Arial" w:eastAsia="Calibri" w:hAnsi="Arial" w:cs="Arial"/>
          <w:sz w:val="22"/>
          <w:szCs w:val="22"/>
        </w:rPr>
        <w:t>will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develop strategy and expertise on the results framework, key milestones, and monitoring an</w:t>
      </w:r>
      <w:r w:rsidR="00D716B6" w:rsidRPr="003225D7">
        <w:rPr>
          <w:rFonts w:ascii="Arial" w:eastAsia="Calibri" w:hAnsi="Arial" w:cs="Arial"/>
          <w:sz w:val="22"/>
          <w:szCs w:val="22"/>
        </w:rPr>
        <w:t>d</w:t>
      </w:r>
      <w:r w:rsidRPr="003225D7">
        <w:rPr>
          <w:rFonts w:ascii="Arial" w:eastAsia="Calibri" w:hAnsi="Arial" w:cs="Arial"/>
          <w:sz w:val="22"/>
          <w:szCs w:val="22"/>
        </w:rPr>
        <w:t xml:space="preserve"> evaluation plan for the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project. The M&amp;E Advisor will also with </w:t>
      </w:r>
      <w:r w:rsidR="00B12852" w:rsidRPr="003225D7">
        <w:rPr>
          <w:rFonts w:ascii="Arial" w:eastAsia="Calibri" w:hAnsi="Arial" w:cs="Arial"/>
          <w:sz w:val="22"/>
          <w:szCs w:val="22"/>
        </w:rPr>
        <w:t xml:space="preserve">support from 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the </w:t>
      </w:r>
      <w:r w:rsidR="00B12852" w:rsidRPr="003225D7">
        <w:rPr>
          <w:rFonts w:ascii="Arial" w:hAnsi="Arial" w:cs="Arial"/>
          <w:sz w:val="22"/>
          <w:szCs w:val="22"/>
        </w:rPr>
        <w:t>ActionAid Nigeria’s</w:t>
      </w:r>
      <w:r w:rsidR="00B12852" w:rsidRPr="003225D7">
        <w:rPr>
          <w:rFonts w:ascii="Arial" w:eastAsia="Calibri" w:hAnsi="Arial" w:cs="Arial"/>
          <w:sz w:val="22"/>
          <w:szCs w:val="22"/>
        </w:rPr>
        <w:t xml:space="preserve"> 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Impact Assessment and Shared Learning Manager </w:t>
      </w:r>
      <w:r w:rsidR="00B12852" w:rsidRPr="003225D7">
        <w:rPr>
          <w:rFonts w:ascii="Arial" w:eastAsia="Calibri" w:hAnsi="Arial" w:cs="Arial"/>
          <w:sz w:val="22"/>
          <w:szCs w:val="22"/>
        </w:rPr>
        <w:t xml:space="preserve">ensure that the project </w:t>
      </w:r>
      <w:r w:rsidR="003B4DA6" w:rsidRPr="003225D7">
        <w:rPr>
          <w:rFonts w:ascii="Arial" w:eastAsia="Calibri" w:hAnsi="Arial" w:cs="Arial"/>
          <w:sz w:val="22"/>
          <w:szCs w:val="22"/>
        </w:rPr>
        <w:t>teamwork</w:t>
      </w:r>
      <w:r w:rsidR="003225D7" w:rsidRPr="003225D7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3225D7" w:rsidRPr="003225D7">
        <w:rPr>
          <w:rFonts w:ascii="Arial" w:eastAsia="Calibri" w:hAnsi="Arial" w:cs="Arial"/>
          <w:sz w:val="22"/>
          <w:szCs w:val="22"/>
        </w:rPr>
        <w:t>is</w:t>
      </w:r>
      <w:r w:rsidR="00B12852" w:rsidRPr="003225D7">
        <w:rPr>
          <w:rFonts w:ascii="Arial" w:eastAsia="Calibri" w:hAnsi="Arial" w:cs="Arial"/>
          <w:sz w:val="22"/>
          <w:szCs w:val="22"/>
        </w:rPr>
        <w:t xml:space="preserve"> in compliance with</w:t>
      </w:r>
      <w:proofErr w:type="gramEnd"/>
      <w:r w:rsidR="00B12852" w:rsidRPr="003225D7">
        <w:rPr>
          <w:rFonts w:ascii="Arial" w:eastAsia="Calibri" w:hAnsi="Arial" w:cs="Arial"/>
          <w:sz w:val="22"/>
          <w:szCs w:val="22"/>
        </w:rPr>
        <w:t xml:space="preserve"> the project’s</w:t>
      </w:r>
      <w:r w:rsidR="00A90BCA" w:rsidRPr="003225D7">
        <w:rPr>
          <w:rFonts w:ascii="Arial" w:hAnsi="Arial" w:cs="Arial"/>
          <w:sz w:val="22"/>
          <w:szCs w:val="22"/>
        </w:rPr>
        <w:t xml:space="preserve"> M&amp;E frameworks and systems</w:t>
      </w:r>
      <w:r w:rsidR="00B12852" w:rsidRPr="003225D7">
        <w:rPr>
          <w:rFonts w:ascii="Arial" w:hAnsi="Arial" w:cs="Arial"/>
          <w:sz w:val="22"/>
          <w:szCs w:val="22"/>
        </w:rPr>
        <w:t>.</w:t>
      </w:r>
      <w:r w:rsidR="00D807C5" w:rsidRPr="003225D7">
        <w:rPr>
          <w:rFonts w:ascii="Arial" w:hAnsi="Arial" w:cs="Arial"/>
          <w:sz w:val="22"/>
          <w:szCs w:val="22"/>
        </w:rPr>
        <w:t xml:space="preserve"> </w:t>
      </w:r>
    </w:p>
    <w:p w14:paraId="1A89631E" w14:textId="77777777" w:rsidR="003225D7" w:rsidRPr="003225D7" w:rsidRDefault="003225D7" w:rsidP="00A90BCA">
      <w:pPr>
        <w:jc w:val="both"/>
        <w:rPr>
          <w:rFonts w:ascii="Arial" w:hAnsi="Arial" w:cs="Arial"/>
          <w:sz w:val="22"/>
          <w:szCs w:val="22"/>
        </w:rPr>
      </w:pPr>
    </w:p>
    <w:p w14:paraId="32D02332" w14:textId="1A37D78D" w:rsidR="00D807C5" w:rsidRPr="003225D7" w:rsidRDefault="00D807C5" w:rsidP="00A90BCA">
      <w:pPr>
        <w:jc w:val="both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 xml:space="preserve">The </w:t>
      </w:r>
      <w:r w:rsidR="003B4DA6" w:rsidRPr="003225D7">
        <w:rPr>
          <w:rFonts w:ascii="Arial" w:hAnsi="Arial" w:cs="Arial"/>
          <w:sz w:val="22"/>
          <w:szCs w:val="22"/>
        </w:rPr>
        <w:t>Women’s Voice and Leadership-Nigeria Projec</w:t>
      </w:r>
      <w:r w:rsidR="003B4DA6">
        <w:rPr>
          <w:rFonts w:ascii="Arial" w:hAnsi="Arial" w:cs="Arial"/>
          <w:sz w:val="22"/>
          <w:szCs w:val="22"/>
        </w:rPr>
        <w:t xml:space="preserve">t </w:t>
      </w:r>
      <w:r w:rsidR="00DB3EBD" w:rsidRPr="003225D7">
        <w:rPr>
          <w:rFonts w:ascii="Arial" w:hAnsi="Arial" w:cs="Arial"/>
          <w:sz w:val="22"/>
          <w:szCs w:val="22"/>
        </w:rPr>
        <w:t>aim</w:t>
      </w:r>
      <w:r w:rsidR="003B4DA6">
        <w:rPr>
          <w:rFonts w:ascii="Arial" w:hAnsi="Arial" w:cs="Arial"/>
          <w:sz w:val="22"/>
          <w:szCs w:val="22"/>
        </w:rPr>
        <w:t>s</w:t>
      </w:r>
      <w:r w:rsidR="00DB3EBD" w:rsidRPr="003225D7">
        <w:rPr>
          <w:rFonts w:ascii="Arial" w:hAnsi="Arial" w:cs="Arial"/>
          <w:sz w:val="22"/>
          <w:szCs w:val="22"/>
        </w:rPr>
        <w:t xml:space="preserve"> at </w:t>
      </w:r>
      <w:r w:rsidR="00DB3EBD" w:rsidRPr="003225D7">
        <w:rPr>
          <w:rFonts w:ascii="Arial" w:eastAsiaTheme="minorHAnsi" w:hAnsi="Arial" w:cs="Arial"/>
          <w:sz w:val="22"/>
          <w:szCs w:val="22"/>
          <w:lang w:val="en-GB"/>
        </w:rPr>
        <w:t>supporting the capacity and activities of local women’s organizations and movements seeking to empower women and girls, advance the protection of women’s and girls’ rights and achieve gender equality</w:t>
      </w:r>
      <w:r w:rsidRPr="003225D7">
        <w:rPr>
          <w:rFonts w:ascii="Arial" w:hAnsi="Arial" w:cs="Arial"/>
          <w:sz w:val="22"/>
          <w:szCs w:val="22"/>
        </w:rPr>
        <w:t>.</w:t>
      </w:r>
    </w:p>
    <w:bookmarkEnd w:id="0"/>
    <w:p w14:paraId="75E2F53A" w14:textId="77777777" w:rsidR="00A90BCA" w:rsidRPr="003225D7" w:rsidRDefault="00D807C5" w:rsidP="00A90BCA">
      <w:pPr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 xml:space="preserve"> </w:t>
      </w:r>
    </w:p>
    <w:p w14:paraId="1EE69787" w14:textId="77777777" w:rsidR="00A90BCA" w:rsidRPr="003225D7" w:rsidRDefault="00A90BCA" w:rsidP="009D5D1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225D7">
        <w:rPr>
          <w:rFonts w:ascii="Arial" w:eastAsia="Calibri" w:hAnsi="Arial" w:cs="Arial"/>
          <w:b/>
          <w:sz w:val="22"/>
          <w:szCs w:val="22"/>
        </w:rPr>
        <w:t xml:space="preserve">Specific </w:t>
      </w:r>
      <w:r w:rsidRPr="003225D7">
        <w:rPr>
          <w:rFonts w:ascii="Arial" w:hAnsi="Arial" w:cs="Arial"/>
          <w:b/>
          <w:sz w:val="22"/>
          <w:szCs w:val="22"/>
        </w:rPr>
        <w:t>responsibilities</w:t>
      </w:r>
      <w:r w:rsidRPr="003225D7">
        <w:rPr>
          <w:rFonts w:ascii="Arial" w:eastAsia="Calibri" w:hAnsi="Arial" w:cs="Arial"/>
          <w:b/>
          <w:sz w:val="22"/>
          <w:szCs w:val="22"/>
        </w:rPr>
        <w:t xml:space="preserve"> include:</w:t>
      </w:r>
    </w:p>
    <w:p w14:paraId="0F4FC76D" w14:textId="349376AA" w:rsidR="00A90BCA" w:rsidRPr="003225D7" w:rsidRDefault="00D716B6" w:rsidP="005E4775">
      <w:pPr>
        <w:numPr>
          <w:ilvl w:val="0"/>
          <w:numId w:val="9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225D7">
        <w:rPr>
          <w:rFonts w:ascii="Arial" w:eastAsia="Calibri" w:hAnsi="Arial" w:cs="Arial"/>
          <w:sz w:val="22"/>
          <w:szCs w:val="22"/>
        </w:rPr>
        <w:t xml:space="preserve">Work with the </w:t>
      </w:r>
      <w:r w:rsidR="00DB3EBD" w:rsidRPr="003225D7">
        <w:rPr>
          <w:rFonts w:ascii="Arial" w:eastAsia="Calibri" w:hAnsi="Arial" w:cs="Arial"/>
          <w:sz w:val="22"/>
          <w:szCs w:val="22"/>
        </w:rPr>
        <w:t>WVL-Nigeria</w:t>
      </w:r>
      <w:r w:rsidRPr="003225D7">
        <w:rPr>
          <w:rFonts w:ascii="Arial" w:eastAsia="Calibri" w:hAnsi="Arial" w:cs="Arial"/>
          <w:sz w:val="22"/>
          <w:szCs w:val="22"/>
        </w:rPr>
        <w:t xml:space="preserve"> project team t</w:t>
      </w:r>
      <w:r w:rsidR="00A90BCA" w:rsidRPr="003225D7">
        <w:rPr>
          <w:rFonts w:ascii="Arial" w:eastAsia="Calibri" w:hAnsi="Arial" w:cs="Arial"/>
          <w:sz w:val="22"/>
          <w:szCs w:val="22"/>
        </w:rPr>
        <w:t>o develop sp</w:t>
      </w:r>
      <w:r w:rsidRPr="003225D7">
        <w:rPr>
          <w:rFonts w:ascii="Arial" w:eastAsia="Calibri" w:hAnsi="Arial" w:cs="Arial"/>
          <w:sz w:val="22"/>
          <w:szCs w:val="22"/>
        </w:rPr>
        <w:t>ecif</w:t>
      </w:r>
      <w:r w:rsidR="00DB3EBD" w:rsidRPr="003225D7">
        <w:rPr>
          <w:rFonts w:ascii="Arial" w:eastAsia="Calibri" w:hAnsi="Arial" w:cs="Arial"/>
          <w:sz w:val="22"/>
          <w:szCs w:val="22"/>
        </w:rPr>
        <w:t>ic M&amp;E framework for the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project</w:t>
      </w:r>
    </w:p>
    <w:p w14:paraId="02A2489D" w14:textId="6B54F04C" w:rsidR="005E4775" w:rsidRPr="003225D7" w:rsidRDefault="00D716B6" w:rsidP="005E4775">
      <w:pPr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eastAsia="Calibri" w:hAnsi="Arial" w:cs="Arial"/>
          <w:sz w:val="22"/>
          <w:szCs w:val="22"/>
        </w:rPr>
        <w:t xml:space="preserve">Work with </w:t>
      </w:r>
      <w:r w:rsidR="00DB3EBD" w:rsidRPr="003225D7">
        <w:rPr>
          <w:rFonts w:ascii="Arial" w:eastAsia="Calibri" w:hAnsi="Arial" w:cs="Arial"/>
          <w:sz w:val="22"/>
          <w:szCs w:val="22"/>
        </w:rPr>
        <w:t>WVL-Nigeria project</w:t>
      </w:r>
      <w:r w:rsidR="00A90BCA" w:rsidRPr="003225D7">
        <w:rPr>
          <w:rFonts w:ascii="Arial" w:eastAsia="Calibri" w:hAnsi="Arial" w:cs="Arial"/>
          <w:sz w:val="22"/>
          <w:szCs w:val="22"/>
        </w:rPr>
        <w:t xml:space="preserve"> team to </w:t>
      </w:r>
      <w:r w:rsidRPr="003225D7">
        <w:rPr>
          <w:rFonts w:ascii="Arial" w:eastAsia="Calibri" w:hAnsi="Arial" w:cs="Arial"/>
          <w:sz w:val="22"/>
          <w:szCs w:val="22"/>
        </w:rPr>
        <w:t xml:space="preserve">ensure M&amp;E plan meets the </w:t>
      </w:r>
      <w:r w:rsidR="00DB3EBD" w:rsidRPr="003225D7">
        <w:rPr>
          <w:rFonts w:ascii="Arial" w:eastAsia="Calibri" w:hAnsi="Arial" w:cs="Arial"/>
          <w:sz w:val="22"/>
          <w:szCs w:val="22"/>
        </w:rPr>
        <w:t>project</w:t>
      </w:r>
      <w:r w:rsidRPr="003225D7">
        <w:rPr>
          <w:rFonts w:ascii="Arial" w:eastAsia="Calibri" w:hAnsi="Arial" w:cs="Arial"/>
          <w:sz w:val="22"/>
          <w:szCs w:val="22"/>
        </w:rPr>
        <w:t xml:space="preserve"> </w:t>
      </w:r>
      <w:r w:rsidR="002531C7" w:rsidRPr="003225D7">
        <w:rPr>
          <w:rFonts w:ascii="Arial" w:eastAsia="Calibri" w:hAnsi="Arial" w:cs="Arial"/>
          <w:sz w:val="22"/>
          <w:szCs w:val="22"/>
        </w:rPr>
        <w:t>log frame</w:t>
      </w:r>
      <w:r w:rsidRPr="003225D7">
        <w:rPr>
          <w:rFonts w:ascii="Arial" w:eastAsia="Calibri" w:hAnsi="Arial" w:cs="Arial"/>
          <w:sz w:val="22"/>
          <w:szCs w:val="22"/>
        </w:rPr>
        <w:t xml:space="preserve"> </w:t>
      </w:r>
      <w:r w:rsidR="002131D9" w:rsidRPr="003225D7">
        <w:rPr>
          <w:rFonts w:ascii="Arial" w:eastAsia="Calibri" w:hAnsi="Arial" w:cs="Arial"/>
          <w:sz w:val="22"/>
          <w:szCs w:val="22"/>
        </w:rPr>
        <w:t xml:space="preserve">indicators </w:t>
      </w:r>
    </w:p>
    <w:p w14:paraId="26C8625D" w14:textId="183C36B2" w:rsidR="00A90BCA" w:rsidRPr="003225D7" w:rsidRDefault="00A90BCA" w:rsidP="005E4775">
      <w:pPr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 xml:space="preserve">Support and contribute to the development of innovative knowledge management systems </w:t>
      </w:r>
      <w:r w:rsidR="002131D9" w:rsidRPr="003225D7">
        <w:rPr>
          <w:rFonts w:ascii="Arial" w:hAnsi="Arial" w:cs="Arial"/>
          <w:sz w:val="22"/>
          <w:szCs w:val="22"/>
        </w:rPr>
        <w:t xml:space="preserve">and communication across the </w:t>
      </w:r>
      <w:r w:rsidR="00DB3EBD" w:rsidRPr="003225D7">
        <w:rPr>
          <w:rFonts w:ascii="Arial" w:hAnsi="Arial" w:cs="Arial"/>
          <w:sz w:val="22"/>
          <w:szCs w:val="22"/>
        </w:rPr>
        <w:t>WVL-Nigeria project</w:t>
      </w:r>
      <w:r w:rsidR="002131D9" w:rsidRPr="003225D7">
        <w:rPr>
          <w:rFonts w:ascii="Arial" w:hAnsi="Arial" w:cs="Arial"/>
          <w:sz w:val="22"/>
          <w:szCs w:val="22"/>
        </w:rPr>
        <w:t xml:space="preserve"> and other </w:t>
      </w:r>
      <w:r w:rsidR="00DB3EBD" w:rsidRPr="003225D7">
        <w:rPr>
          <w:rFonts w:ascii="Arial" w:hAnsi="Arial" w:cs="Arial"/>
          <w:sz w:val="22"/>
          <w:szCs w:val="22"/>
        </w:rPr>
        <w:t>related projects</w:t>
      </w:r>
    </w:p>
    <w:p w14:paraId="70724D85" w14:textId="590B0375" w:rsidR="005E4775" w:rsidRPr="003225D7" w:rsidRDefault="00A90BCA" w:rsidP="005E4775">
      <w:pPr>
        <w:numPr>
          <w:ilvl w:val="0"/>
          <w:numId w:val="9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225D7">
        <w:rPr>
          <w:rFonts w:ascii="Arial" w:eastAsia="Calibri" w:hAnsi="Arial" w:cs="Arial"/>
          <w:sz w:val="22"/>
          <w:szCs w:val="22"/>
        </w:rPr>
        <w:t xml:space="preserve">Supports M&amp;E operations </w:t>
      </w:r>
      <w:r w:rsidR="002131D9" w:rsidRPr="003225D7">
        <w:rPr>
          <w:rFonts w:ascii="Arial" w:eastAsia="Calibri" w:hAnsi="Arial" w:cs="Arial"/>
          <w:sz w:val="22"/>
          <w:szCs w:val="22"/>
        </w:rPr>
        <w:t xml:space="preserve">throughout the life of the </w:t>
      </w:r>
      <w:r w:rsidR="007E3518" w:rsidRPr="003225D7">
        <w:rPr>
          <w:rFonts w:ascii="Arial" w:eastAsia="Calibri" w:hAnsi="Arial" w:cs="Arial"/>
          <w:sz w:val="22"/>
          <w:szCs w:val="22"/>
        </w:rPr>
        <w:t>WVL-Nigeria</w:t>
      </w:r>
      <w:r w:rsidR="002131D9" w:rsidRPr="003225D7">
        <w:rPr>
          <w:rFonts w:ascii="Arial" w:eastAsia="Calibri" w:hAnsi="Arial" w:cs="Arial"/>
          <w:sz w:val="22"/>
          <w:szCs w:val="22"/>
        </w:rPr>
        <w:t xml:space="preserve"> project.</w:t>
      </w:r>
      <w:r w:rsidRPr="003225D7">
        <w:rPr>
          <w:rFonts w:ascii="Arial" w:eastAsia="Calibri" w:hAnsi="Arial" w:cs="Arial"/>
          <w:sz w:val="22"/>
          <w:szCs w:val="22"/>
        </w:rPr>
        <w:t xml:space="preserve"> </w:t>
      </w:r>
      <w:r w:rsidR="002131D9" w:rsidRPr="003225D7">
        <w:rPr>
          <w:rFonts w:ascii="Arial" w:eastAsia="Calibri" w:hAnsi="Arial" w:cs="Arial"/>
          <w:sz w:val="22"/>
          <w:szCs w:val="22"/>
        </w:rPr>
        <w:t xml:space="preserve">Meeting regularly with the </w:t>
      </w:r>
      <w:r w:rsidR="007E3518" w:rsidRPr="003225D7">
        <w:rPr>
          <w:rFonts w:ascii="Arial" w:eastAsia="Calibri" w:hAnsi="Arial" w:cs="Arial"/>
          <w:sz w:val="22"/>
          <w:szCs w:val="22"/>
        </w:rPr>
        <w:t>WVL</w:t>
      </w:r>
      <w:r w:rsidR="002131D9" w:rsidRPr="003225D7">
        <w:rPr>
          <w:rFonts w:ascii="Arial" w:eastAsia="Calibri" w:hAnsi="Arial" w:cs="Arial"/>
          <w:sz w:val="22"/>
          <w:szCs w:val="22"/>
        </w:rPr>
        <w:t>-</w:t>
      </w:r>
      <w:r w:rsidR="007E3518" w:rsidRPr="003225D7">
        <w:rPr>
          <w:rFonts w:ascii="Arial" w:eastAsia="Calibri" w:hAnsi="Arial" w:cs="Arial"/>
          <w:sz w:val="22"/>
          <w:szCs w:val="22"/>
        </w:rPr>
        <w:t>Nigeria</w:t>
      </w:r>
      <w:r w:rsidR="002131D9" w:rsidRPr="003225D7">
        <w:rPr>
          <w:rFonts w:ascii="Arial" w:eastAsia="Calibri" w:hAnsi="Arial" w:cs="Arial"/>
          <w:sz w:val="22"/>
          <w:szCs w:val="22"/>
        </w:rPr>
        <w:t xml:space="preserve"> </w:t>
      </w:r>
      <w:r w:rsidR="007145E8" w:rsidRPr="003225D7">
        <w:rPr>
          <w:rFonts w:ascii="Arial" w:eastAsia="Calibri" w:hAnsi="Arial" w:cs="Arial"/>
          <w:sz w:val="22"/>
          <w:szCs w:val="22"/>
        </w:rPr>
        <w:t xml:space="preserve">Project </w:t>
      </w:r>
      <w:r w:rsidR="002131D9" w:rsidRPr="003225D7">
        <w:rPr>
          <w:rFonts w:ascii="Arial" w:eastAsia="Calibri" w:hAnsi="Arial" w:cs="Arial"/>
          <w:sz w:val="22"/>
          <w:szCs w:val="22"/>
        </w:rPr>
        <w:t>Manager,</w:t>
      </w:r>
      <w:r w:rsidRPr="003225D7">
        <w:rPr>
          <w:rFonts w:ascii="Arial" w:eastAsia="Calibri" w:hAnsi="Arial" w:cs="Arial"/>
          <w:sz w:val="22"/>
          <w:szCs w:val="22"/>
        </w:rPr>
        <w:t xml:space="preserve"> to troubleshoot problems, identify solutions and flag best practice</w:t>
      </w:r>
    </w:p>
    <w:p w14:paraId="6C14DFF3" w14:textId="16909392" w:rsidR="005E4775" w:rsidRPr="003225D7" w:rsidRDefault="00A90BCA" w:rsidP="005E4775">
      <w:pPr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 xml:space="preserve">Actively promote and support shared learning at organisational </w:t>
      </w:r>
      <w:r w:rsidR="005E4775" w:rsidRPr="003225D7">
        <w:rPr>
          <w:rFonts w:ascii="Arial" w:hAnsi="Arial" w:cs="Arial"/>
          <w:sz w:val="22"/>
          <w:szCs w:val="22"/>
        </w:rPr>
        <w:t>and inter-organisational levels</w:t>
      </w:r>
    </w:p>
    <w:p w14:paraId="77E05832" w14:textId="437A0960" w:rsidR="005E4775" w:rsidRPr="003225D7" w:rsidRDefault="00A90BCA" w:rsidP="005E4775">
      <w:pPr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>Share and contribute to the development of innovative knowledge management and shared learning initiatives within the work streams of ActionAid Nigeria</w:t>
      </w:r>
    </w:p>
    <w:p w14:paraId="74A47E28" w14:textId="3BC690B3" w:rsidR="005E4775" w:rsidRPr="003225D7" w:rsidRDefault="00A90BCA" w:rsidP="005E4775">
      <w:pPr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>Implement</w:t>
      </w:r>
      <w:r w:rsidR="0055469B">
        <w:rPr>
          <w:rFonts w:ascii="Arial" w:hAnsi="Arial" w:cs="Arial"/>
          <w:sz w:val="22"/>
          <w:szCs w:val="22"/>
        </w:rPr>
        <w:t xml:space="preserve"> </w:t>
      </w:r>
      <w:r w:rsidRPr="003225D7">
        <w:rPr>
          <w:rFonts w:ascii="Arial" w:hAnsi="Arial" w:cs="Arial"/>
          <w:sz w:val="22"/>
          <w:szCs w:val="22"/>
        </w:rPr>
        <w:t>programme and organisation learning activities of AAN</w:t>
      </w:r>
    </w:p>
    <w:p w14:paraId="4474B1FA" w14:textId="54003AB0" w:rsidR="0055469B" w:rsidRPr="0055469B" w:rsidRDefault="002131D9" w:rsidP="009D5D1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5469B">
        <w:rPr>
          <w:rFonts w:ascii="Arial" w:hAnsi="Arial" w:cs="Arial"/>
          <w:sz w:val="22"/>
          <w:szCs w:val="22"/>
        </w:rPr>
        <w:lastRenderedPageBreak/>
        <w:t xml:space="preserve">Support Project Manager </w:t>
      </w:r>
      <w:r w:rsidR="00A90BCA" w:rsidRPr="0055469B">
        <w:rPr>
          <w:rFonts w:ascii="Arial" w:hAnsi="Arial" w:cs="Arial"/>
          <w:sz w:val="22"/>
          <w:szCs w:val="22"/>
        </w:rPr>
        <w:t>to produce r</w:t>
      </w:r>
      <w:r w:rsidRPr="0055469B">
        <w:rPr>
          <w:rFonts w:ascii="Arial" w:hAnsi="Arial" w:cs="Arial"/>
          <w:sz w:val="22"/>
          <w:szCs w:val="22"/>
        </w:rPr>
        <w:t>eports in partnership with other members of the t</w:t>
      </w:r>
      <w:r w:rsidR="00A90BCA" w:rsidRPr="0055469B">
        <w:rPr>
          <w:rFonts w:ascii="Arial" w:hAnsi="Arial" w:cs="Arial"/>
          <w:sz w:val="22"/>
          <w:szCs w:val="22"/>
        </w:rPr>
        <w:t>eam</w:t>
      </w:r>
    </w:p>
    <w:p w14:paraId="79286C24" w14:textId="27D864BB" w:rsidR="0055469B" w:rsidRDefault="00A90BCA" w:rsidP="0055469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5469B">
        <w:rPr>
          <w:rFonts w:ascii="Arial" w:hAnsi="Arial" w:cs="Arial"/>
          <w:sz w:val="22"/>
          <w:szCs w:val="22"/>
        </w:rPr>
        <w:t xml:space="preserve">Support strengthening capacities for improving documentation, </w:t>
      </w:r>
      <w:proofErr w:type="gramStart"/>
      <w:r w:rsidRPr="0055469B">
        <w:rPr>
          <w:rFonts w:ascii="Arial" w:hAnsi="Arial" w:cs="Arial"/>
          <w:sz w:val="22"/>
          <w:szCs w:val="22"/>
        </w:rPr>
        <w:t>monitoring</w:t>
      </w:r>
      <w:proofErr w:type="gramEnd"/>
      <w:r w:rsidRPr="0055469B">
        <w:rPr>
          <w:rFonts w:ascii="Arial" w:hAnsi="Arial" w:cs="Arial"/>
          <w:sz w:val="22"/>
          <w:szCs w:val="22"/>
        </w:rPr>
        <w:t xml:space="preserve"> and learning across </w:t>
      </w:r>
      <w:r w:rsidR="007E3518" w:rsidRPr="0055469B">
        <w:rPr>
          <w:rFonts w:ascii="Arial" w:hAnsi="Arial" w:cs="Arial"/>
          <w:sz w:val="22"/>
          <w:szCs w:val="22"/>
        </w:rPr>
        <w:t>WVL</w:t>
      </w:r>
      <w:r w:rsidR="002131D9" w:rsidRPr="0055469B">
        <w:rPr>
          <w:rFonts w:ascii="Arial" w:hAnsi="Arial" w:cs="Arial"/>
          <w:sz w:val="22"/>
          <w:szCs w:val="22"/>
        </w:rPr>
        <w:t>-</w:t>
      </w:r>
      <w:r w:rsidR="007E3518" w:rsidRPr="0055469B">
        <w:rPr>
          <w:rFonts w:ascii="Arial" w:hAnsi="Arial" w:cs="Arial"/>
          <w:sz w:val="22"/>
          <w:szCs w:val="22"/>
        </w:rPr>
        <w:t>Nigeria</w:t>
      </w:r>
      <w:r w:rsidR="002131D9" w:rsidRPr="0055469B">
        <w:rPr>
          <w:rFonts w:ascii="Arial" w:hAnsi="Arial" w:cs="Arial"/>
          <w:sz w:val="22"/>
          <w:szCs w:val="22"/>
        </w:rPr>
        <w:t xml:space="preserve"> downstream partners at states level </w:t>
      </w:r>
    </w:p>
    <w:p w14:paraId="56A0DA49" w14:textId="339D17E6" w:rsidR="002531C7" w:rsidRPr="0055469B" w:rsidRDefault="002531C7" w:rsidP="0055469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5469B">
        <w:rPr>
          <w:rFonts w:ascii="Arial" w:hAnsi="Arial" w:cs="Arial"/>
          <w:sz w:val="22"/>
          <w:szCs w:val="22"/>
        </w:rPr>
        <w:t xml:space="preserve">Support in the management and administration of the AAN Management Information System </w:t>
      </w:r>
    </w:p>
    <w:p w14:paraId="73E2FBE8" w14:textId="77777777" w:rsidR="00A90BCA" w:rsidRPr="003225D7" w:rsidRDefault="00A90BCA" w:rsidP="009D5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Others</w:t>
      </w:r>
    </w:p>
    <w:p w14:paraId="65E6E7DE" w14:textId="77777777" w:rsidR="00A90BCA" w:rsidRPr="003225D7" w:rsidRDefault="00A90BCA" w:rsidP="009D5D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>Actively take part in the overall monitoring, impact assessment and shared learning procedure and strategy developme</w:t>
      </w:r>
      <w:r w:rsidR="002131D9" w:rsidRPr="003225D7">
        <w:rPr>
          <w:rFonts w:ascii="Arial" w:hAnsi="Arial" w:cs="Arial"/>
          <w:sz w:val="22"/>
          <w:szCs w:val="22"/>
        </w:rPr>
        <w:t>nt of AAN</w:t>
      </w:r>
      <w:r w:rsidRPr="003225D7">
        <w:rPr>
          <w:rFonts w:ascii="Arial" w:hAnsi="Arial" w:cs="Arial"/>
          <w:sz w:val="22"/>
          <w:szCs w:val="22"/>
        </w:rPr>
        <w:t>.</w:t>
      </w:r>
    </w:p>
    <w:p w14:paraId="665A21C3" w14:textId="77777777" w:rsidR="00A90BCA" w:rsidRPr="003225D7" w:rsidRDefault="00A90BCA" w:rsidP="009D5D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25D7">
        <w:rPr>
          <w:rFonts w:ascii="Arial" w:hAnsi="Arial" w:cs="Arial"/>
          <w:sz w:val="22"/>
          <w:szCs w:val="22"/>
        </w:rPr>
        <w:t>Assume any other responsibilities relevant to the position as assigned by</w:t>
      </w:r>
      <w:r w:rsidR="007E3518" w:rsidRPr="003225D7">
        <w:rPr>
          <w:rFonts w:ascii="Arial" w:hAnsi="Arial" w:cs="Arial"/>
          <w:sz w:val="22"/>
          <w:szCs w:val="22"/>
        </w:rPr>
        <w:t xml:space="preserve"> the Project Manager WVL-Nigeria</w:t>
      </w:r>
      <w:r w:rsidRPr="003225D7">
        <w:rPr>
          <w:rFonts w:ascii="Arial" w:hAnsi="Arial" w:cs="Arial"/>
          <w:sz w:val="22"/>
          <w:szCs w:val="22"/>
        </w:rPr>
        <w:t>.</w:t>
      </w:r>
    </w:p>
    <w:p w14:paraId="6AA38461" w14:textId="77777777" w:rsidR="0055469B" w:rsidRDefault="0055469B" w:rsidP="0055469B">
      <w:pPr>
        <w:jc w:val="both"/>
        <w:rPr>
          <w:rFonts w:ascii="Arial" w:hAnsi="Arial" w:cs="Arial"/>
          <w:b/>
          <w:sz w:val="22"/>
          <w:szCs w:val="22"/>
        </w:rPr>
      </w:pPr>
    </w:p>
    <w:p w14:paraId="344740E3" w14:textId="27D3279D" w:rsidR="0055469B" w:rsidRPr="0055469B" w:rsidRDefault="0055469B" w:rsidP="0055469B">
      <w:pPr>
        <w:jc w:val="both"/>
        <w:rPr>
          <w:rFonts w:ascii="Arial" w:hAnsi="Arial" w:cs="Arial"/>
          <w:sz w:val="22"/>
          <w:szCs w:val="22"/>
        </w:rPr>
      </w:pPr>
      <w:r w:rsidRPr="0055469B">
        <w:rPr>
          <w:rFonts w:ascii="Arial" w:hAnsi="Arial" w:cs="Arial"/>
          <w:b/>
          <w:sz w:val="22"/>
          <w:szCs w:val="22"/>
        </w:rPr>
        <w:t>Key Working Relationships:</w:t>
      </w:r>
    </w:p>
    <w:p w14:paraId="2C911BC2" w14:textId="77777777" w:rsidR="0055469B" w:rsidRPr="0055469B" w:rsidRDefault="0055469B" w:rsidP="0055469B">
      <w:pPr>
        <w:jc w:val="both"/>
        <w:rPr>
          <w:rFonts w:ascii="Arial" w:hAnsi="Arial" w:cs="Arial"/>
          <w:b/>
          <w:sz w:val="22"/>
          <w:szCs w:val="22"/>
        </w:rPr>
      </w:pPr>
      <w:r w:rsidRPr="0055469B">
        <w:rPr>
          <w:rFonts w:ascii="Arial" w:hAnsi="Arial" w:cs="Arial"/>
          <w:b/>
          <w:sz w:val="22"/>
          <w:szCs w:val="22"/>
        </w:rPr>
        <w:t>Internal:</w:t>
      </w:r>
      <w:r w:rsidRPr="0055469B">
        <w:rPr>
          <w:rFonts w:ascii="Arial" w:hAnsi="Arial" w:cs="Arial"/>
          <w:b/>
          <w:sz w:val="22"/>
          <w:szCs w:val="22"/>
        </w:rPr>
        <w:tab/>
      </w:r>
      <w:r w:rsidRPr="0055469B">
        <w:rPr>
          <w:rFonts w:ascii="Arial" w:hAnsi="Arial" w:cs="Arial"/>
          <w:sz w:val="22"/>
          <w:szCs w:val="22"/>
        </w:rPr>
        <w:t>Entire AAN staff</w:t>
      </w:r>
    </w:p>
    <w:p w14:paraId="55E2AC67" w14:textId="77777777" w:rsidR="0055469B" w:rsidRPr="0055469B" w:rsidRDefault="0055469B" w:rsidP="0055469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2ACE282F" w14:textId="374C9CAD" w:rsidR="005E5570" w:rsidRPr="003225D7" w:rsidRDefault="0055469B" w:rsidP="0055469B">
      <w:pPr>
        <w:jc w:val="both"/>
        <w:rPr>
          <w:rFonts w:ascii="Arial" w:hAnsi="Arial" w:cs="Arial"/>
          <w:sz w:val="22"/>
          <w:szCs w:val="22"/>
        </w:rPr>
      </w:pPr>
      <w:r w:rsidRPr="0055469B">
        <w:rPr>
          <w:rFonts w:ascii="Arial" w:hAnsi="Arial" w:cs="Arial"/>
          <w:b/>
          <w:sz w:val="22"/>
          <w:szCs w:val="22"/>
        </w:rPr>
        <w:t>External:</w:t>
      </w:r>
      <w:r w:rsidRPr="0055469B">
        <w:rPr>
          <w:rFonts w:ascii="Arial" w:hAnsi="Arial" w:cs="Arial"/>
          <w:b/>
          <w:sz w:val="22"/>
          <w:szCs w:val="22"/>
        </w:rPr>
        <w:tab/>
      </w:r>
      <w:r w:rsidRPr="0055469B">
        <w:rPr>
          <w:rFonts w:ascii="Arial" w:hAnsi="Arial" w:cs="Arial"/>
          <w:sz w:val="22"/>
          <w:szCs w:val="22"/>
        </w:rPr>
        <w:t>Donor, Partners, Community and other stakeholders.</w:t>
      </w:r>
    </w:p>
    <w:p w14:paraId="41E84D98" w14:textId="77777777" w:rsidR="005E5570" w:rsidRPr="003225D7" w:rsidRDefault="005E5570" w:rsidP="005E5570">
      <w:pPr>
        <w:jc w:val="both"/>
        <w:rPr>
          <w:rFonts w:ascii="Arial" w:hAnsi="Arial" w:cs="Arial"/>
          <w:sz w:val="22"/>
          <w:szCs w:val="22"/>
        </w:rPr>
      </w:pPr>
    </w:p>
    <w:p w14:paraId="07F594BE" w14:textId="77777777" w:rsidR="005E5570" w:rsidRPr="003225D7" w:rsidRDefault="005E5570" w:rsidP="005E5570">
      <w:pPr>
        <w:jc w:val="both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Persons Specifications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957"/>
        <w:gridCol w:w="3503"/>
      </w:tblGrid>
      <w:tr w:rsidR="005E5570" w:rsidRPr="003225D7" w14:paraId="4B9D227C" w14:textId="77777777" w:rsidTr="00FC39A1">
        <w:trPr>
          <w:trHeight w:val="194"/>
        </w:trPr>
        <w:tc>
          <w:tcPr>
            <w:tcW w:w="2087" w:type="dxa"/>
            <w:shd w:val="clear" w:color="auto" w:fill="auto"/>
          </w:tcPr>
          <w:p w14:paraId="7357EC4D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Attributes/Skills</w:t>
            </w:r>
          </w:p>
        </w:tc>
        <w:tc>
          <w:tcPr>
            <w:tcW w:w="3957" w:type="dxa"/>
            <w:shd w:val="clear" w:color="auto" w:fill="auto"/>
          </w:tcPr>
          <w:p w14:paraId="0F11376B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503" w:type="dxa"/>
            <w:shd w:val="clear" w:color="auto" w:fill="auto"/>
          </w:tcPr>
          <w:p w14:paraId="2287B7A6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E5570" w:rsidRPr="003225D7" w14:paraId="2A6B2224" w14:textId="77777777" w:rsidTr="00FC39A1">
        <w:trPr>
          <w:trHeight w:val="660"/>
        </w:trPr>
        <w:tc>
          <w:tcPr>
            <w:tcW w:w="2087" w:type="dxa"/>
            <w:shd w:val="clear" w:color="auto" w:fill="auto"/>
          </w:tcPr>
          <w:p w14:paraId="6640DE50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</w:p>
          <w:p w14:paraId="619D9926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957" w:type="dxa"/>
            <w:shd w:val="clear" w:color="auto" w:fill="auto"/>
          </w:tcPr>
          <w:p w14:paraId="76092AD5" w14:textId="77777777" w:rsidR="005E5570" w:rsidRPr="003225D7" w:rsidRDefault="00DC2414" w:rsidP="00DC2414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 xml:space="preserve">degree in </w:t>
            </w:r>
            <w:r w:rsidR="00706259" w:rsidRPr="003225D7">
              <w:rPr>
                <w:rFonts w:ascii="Arial" w:hAnsi="Arial" w:cs="Arial"/>
                <w:sz w:val="22"/>
                <w:szCs w:val="22"/>
              </w:rPr>
              <w:t xml:space="preserve">arts/humanities or 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>social science</w:t>
            </w:r>
            <w:r w:rsidR="00706259" w:rsidRPr="003225D7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3503" w:type="dxa"/>
            <w:shd w:val="clear" w:color="auto" w:fill="auto"/>
          </w:tcPr>
          <w:p w14:paraId="58BD1A06" w14:textId="4BA66D88" w:rsidR="005E5570" w:rsidRPr="003225D7" w:rsidRDefault="002531C7" w:rsidP="005E55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Master’s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 xml:space="preserve"> degree in a relevant field </w:t>
            </w:r>
          </w:p>
          <w:p w14:paraId="699C40B4" w14:textId="77777777" w:rsidR="005E5570" w:rsidRPr="003225D7" w:rsidRDefault="005E5570" w:rsidP="008A2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570" w:rsidRPr="003225D7" w14:paraId="75D44EF5" w14:textId="77777777" w:rsidTr="00FC39A1">
        <w:trPr>
          <w:trHeight w:val="1581"/>
        </w:trPr>
        <w:tc>
          <w:tcPr>
            <w:tcW w:w="2087" w:type="dxa"/>
            <w:shd w:val="clear" w:color="auto" w:fill="auto"/>
          </w:tcPr>
          <w:p w14:paraId="6B09965E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3957" w:type="dxa"/>
            <w:shd w:val="clear" w:color="auto" w:fill="auto"/>
          </w:tcPr>
          <w:p w14:paraId="69DA8570" w14:textId="77777777" w:rsidR="005E5570" w:rsidRPr="003225D7" w:rsidRDefault="008E3646" w:rsidP="005E557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16390468"/>
            <w:r w:rsidRPr="003225D7">
              <w:rPr>
                <w:rFonts w:ascii="Arial" w:hAnsi="Arial" w:cs="Arial"/>
                <w:sz w:val="22"/>
                <w:szCs w:val="22"/>
              </w:rPr>
              <w:t xml:space="preserve">At least five years’ 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187DA7" w:rsidRPr="003225D7">
              <w:rPr>
                <w:rFonts w:ascii="Arial" w:hAnsi="Arial" w:cs="Arial"/>
                <w:sz w:val="22"/>
                <w:szCs w:val="22"/>
              </w:rPr>
              <w:t>monitoring and evaluation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3E0C19" w14:textId="77777777" w:rsidR="007E3518" w:rsidRPr="003225D7" w:rsidRDefault="007E3518" w:rsidP="005E557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Extensive experience in feminist monitoring, evaluation and learning</w:t>
            </w:r>
          </w:p>
          <w:p w14:paraId="0A63294D" w14:textId="77777777" w:rsidR="005E5570" w:rsidRPr="003225D7" w:rsidRDefault="005E5570" w:rsidP="005E557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 xml:space="preserve">Excellent working knowledge of </w:t>
            </w:r>
            <w:r w:rsidR="009B5031" w:rsidRPr="003225D7">
              <w:rPr>
                <w:rFonts w:ascii="Arial" w:hAnsi="Arial" w:cs="Arial"/>
                <w:sz w:val="22"/>
                <w:szCs w:val="22"/>
              </w:rPr>
              <w:t xml:space="preserve">Data information systems as well as </w:t>
            </w:r>
            <w:r w:rsidRPr="003225D7">
              <w:rPr>
                <w:rFonts w:ascii="Arial" w:hAnsi="Arial" w:cs="Arial"/>
                <w:sz w:val="22"/>
                <w:szCs w:val="22"/>
              </w:rPr>
              <w:t xml:space="preserve">Excel, Word &amp; Outlook (MS Office in general) </w:t>
            </w:r>
          </w:p>
          <w:p w14:paraId="19341929" w14:textId="77777777" w:rsidR="0059221A" w:rsidRPr="003225D7" w:rsidRDefault="0059221A" w:rsidP="005922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 xml:space="preserve">Excellent quantitative and qualitative monitoring and evaluation skills and familiarity with the range of approaches and methods currently being deployed in the development sector </w:t>
            </w:r>
            <w:r w:rsidR="007E3518" w:rsidRPr="003225D7">
              <w:rPr>
                <w:rFonts w:ascii="Arial" w:hAnsi="Arial" w:cs="Arial"/>
                <w:sz w:val="22"/>
                <w:szCs w:val="22"/>
              </w:rPr>
              <w:t>with focus on feminist M&amp;E</w:t>
            </w:r>
          </w:p>
          <w:p w14:paraId="7EB5F77B" w14:textId="77777777" w:rsidR="00D21A2F" w:rsidRPr="003225D7" w:rsidRDefault="00D21A2F" w:rsidP="00D21A2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Experience in the use of SPSS tool</w:t>
            </w:r>
          </w:p>
          <w:p w14:paraId="25E435BA" w14:textId="006D3012" w:rsidR="00D21A2F" w:rsidRPr="003225D7" w:rsidRDefault="00D21A2F" w:rsidP="00D21A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Experience in community</w:t>
            </w:r>
            <w:r w:rsidR="0055469B">
              <w:rPr>
                <w:rFonts w:ascii="Arial" w:hAnsi="Arial" w:cs="Arial"/>
                <w:sz w:val="22"/>
                <w:szCs w:val="22"/>
              </w:rPr>
              <w:t>-</w:t>
            </w:r>
            <w:r w:rsidRPr="003225D7">
              <w:rPr>
                <w:rFonts w:ascii="Arial" w:hAnsi="Arial" w:cs="Arial"/>
                <w:sz w:val="22"/>
                <w:szCs w:val="22"/>
              </w:rPr>
              <w:t>based work and use of various participatory M&amp;E tools</w:t>
            </w:r>
          </w:p>
          <w:p w14:paraId="3EEDE6C7" w14:textId="4EDA8B14" w:rsidR="0059221A" w:rsidRPr="003225D7" w:rsidRDefault="00D21A2F" w:rsidP="00D21A2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Experience</w:t>
            </w:r>
            <w:r w:rsidR="00E86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25D7">
              <w:rPr>
                <w:rFonts w:ascii="Arial" w:hAnsi="Arial" w:cs="Arial"/>
                <w:sz w:val="22"/>
                <w:szCs w:val="22"/>
              </w:rPr>
              <w:t>working with international development organisations.</w:t>
            </w:r>
            <w:bookmarkEnd w:id="1"/>
          </w:p>
        </w:tc>
        <w:tc>
          <w:tcPr>
            <w:tcW w:w="3503" w:type="dxa"/>
            <w:shd w:val="clear" w:color="auto" w:fill="auto"/>
          </w:tcPr>
          <w:p w14:paraId="47BB41B3" w14:textId="77777777" w:rsidR="005E5570" w:rsidRPr="003225D7" w:rsidRDefault="005E5570" w:rsidP="005546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570" w:rsidRPr="003225D7" w14:paraId="6247F475" w14:textId="77777777" w:rsidTr="00FC39A1">
        <w:trPr>
          <w:trHeight w:val="2528"/>
        </w:trPr>
        <w:tc>
          <w:tcPr>
            <w:tcW w:w="2087" w:type="dxa"/>
            <w:shd w:val="clear" w:color="auto" w:fill="auto"/>
          </w:tcPr>
          <w:p w14:paraId="6CE61286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Skill Abilities</w:t>
            </w:r>
          </w:p>
        </w:tc>
        <w:tc>
          <w:tcPr>
            <w:tcW w:w="3957" w:type="dxa"/>
            <w:shd w:val="clear" w:color="auto" w:fill="auto"/>
          </w:tcPr>
          <w:p w14:paraId="516192E5" w14:textId="77777777" w:rsidR="0059221A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116390671"/>
            <w:r w:rsidRPr="003225D7">
              <w:rPr>
                <w:rFonts w:ascii="Arial" w:hAnsi="Arial" w:cs="Arial"/>
                <w:sz w:val="22"/>
                <w:szCs w:val="22"/>
              </w:rPr>
              <w:t>Strong communication and writing skills</w:t>
            </w:r>
          </w:p>
          <w:p w14:paraId="274D2A8B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Ability to provide practical solutions within set deadlines.</w:t>
            </w:r>
          </w:p>
          <w:p w14:paraId="5665D7AF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Ability to maintain donor relationship and accountability in line with funding policies and standards.</w:t>
            </w:r>
          </w:p>
          <w:p w14:paraId="1C102F77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Excellent skills to motivate and inspire a functional team will be essential</w:t>
            </w:r>
          </w:p>
          <w:p w14:paraId="33F9A85F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 xml:space="preserve">Strong analytical/problem solving skills. </w:t>
            </w:r>
          </w:p>
          <w:p w14:paraId="0BBD0A93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Multi-tasking skills</w:t>
            </w:r>
          </w:p>
          <w:p w14:paraId="6E4B5682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Negotiation skills</w:t>
            </w:r>
          </w:p>
          <w:p w14:paraId="5B42A067" w14:textId="77777777" w:rsidR="005E5570" w:rsidRPr="003225D7" w:rsidRDefault="005E5570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Excellent planning and prioritization skills</w:t>
            </w:r>
          </w:p>
          <w:p w14:paraId="26106DE8" w14:textId="77777777" w:rsidR="006155A4" w:rsidRPr="003225D7" w:rsidRDefault="006155A4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Highly numerate</w:t>
            </w:r>
          </w:p>
          <w:p w14:paraId="5F5512A1" w14:textId="77777777" w:rsidR="006155A4" w:rsidRPr="003225D7" w:rsidRDefault="006155A4" w:rsidP="006155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DC2414" w:rsidRPr="003225D7">
              <w:rPr>
                <w:rFonts w:ascii="Arial" w:hAnsi="Arial" w:cs="Arial"/>
                <w:sz w:val="22"/>
                <w:szCs w:val="22"/>
              </w:rPr>
              <w:t>facilitating</w:t>
            </w:r>
            <w:r w:rsidRPr="003225D7">
              <w:rPr>
                <w:rFonts w:ascii="Arial" w:hAnsi="Arial" w:cs="Arial"/>
                <w:sz w:val="22"/>
                <w:szCs w:val="22"/>
              </w:rPr>
              <w:t xml:space="preserve"> training/meetings</w:t>
            </w:r>
          </w:p>
          <w:p w14:paraId="5DB890EA" w14:textId="77777777" w:rsidR="005E5570" w:rsidRPr="003225D7" w:rsidRDefault="006155A4" w:rsidP="00FC39A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Excellent Skills in Programme Information Management</w:t>
            </w:r>
            <w:bookmarkEnd w:id="2"/>
          </w:p>
        </w:tc>
        <w:tc>
          <w:tcPr>
            <w:tcW w:w="3503" w:type="dxa"/>
            <w:shd w:val="clear" w:color="auto" w:fill="auto"/>
          </w:tcPr>
          <w:p w14:paraId="0C9C4677" w14:textId="77777777" w:rsidR="005E5570" w:rsidRPr="003225D7" w:rsidRDefault="005E5570" w:rsidP="006155A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570" w:rsidRPr="003225D7" w14:paraId="6A0578CA" w14:textId="77777777" w:rsidTr="00FC39A1">
        <w:trPr>
          <w:trHeight w:val="1686"/>
        </w:trPr>
        <w:tc>
          <w:tcPr>
            <w:tcW w:w="2087" w:type="dxa"/>
            <w:shd w:val="clear" w:color="auto" w:fill="auto"/>
          </w:tcPr>
          <w:p w14:paraId="7D7A134D" w14:textId="77777777" w:rsidR="005E5570" w:rsidRPr="003225D7" w:rsidRDefault="005E5570" w:rsidP="00FC3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25D7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3957" w:type="dxa"/>
            <w:shd w:val="clear" w:color="auto" w:fill="auto"/>
          </w:tcPr>
          <w:p w14:paraId="4F437944" w14:textId="77777777" w:rsidR="005E5570" w:rsidRPr="003225D7" w:rsidRDefault="005E5570" w:rsidP="006155A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Team player, a person</w:t>
            </w:r>
            <w:r w:rsidRPr="003225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25D7">
              <w:rPr>
                <w:rFonts w:ascii="Arial" w:hAnsi="Arial" w:cs="Arial"/>
                <w:sz w:val="22"/>
                <w:szCs w:val="22"/>
              </w:rPr>
              <w:t>of integrity</w:t>
            </w:r>
          </w:p>
          <w:p w14:paraId="6A900F20" w14:textId="77777777" w:rsidR="005E5570" w:rsidRPr="003225D7" w:rsidRDefault="005E5570" w:rsidP="006155A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Creative and takes initiative.</w:t>
            </w:r>
          </w:p>
          <w:p w14:paraId="33A12E45" w14:textId="77777777" w:rsidR="005E5570" w:rsidRPr="003225D7" w:rsidRDefault="005E5570" w:rsidP="006155A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Able to work effectively in a diverse team environment</w:t>
            </w:r>
          </w:p>
          <w:p w14:paraId="4978D945" w14:textId="77777777" w:rsidR="005E5570" w:rsidRPr="003225D7" w:rsidRDefault="005E5570" w:rsidP="006155A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Willing to work additional hours at crucial times.</w:t>
            </w:r>
          </w:p>
          <w:p w14:paraId="3C33FB7E" w14:textId="77777777" w:rsidR="005E5570" w:rsidRPr="003225D7" w:rsidRDefault="00370A85" w:rsidP="006155A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Self-motivated</w:t>
            </w:r>
            <w:r w:rsidR="005E5570" w:rsidRPr="003225D7">
              <w:rPr>
                <w:rFonts w:ascii="Arial" w:hAnsi="Arial" w:cs="Arial"/>
                <w:sz w:val="22"/>
                <w:szCs w:val="22"/>
              </w:rPr>
              <w:t xml:space="preserve"> person able to work without close supervision</w:t>
            </w:r>
          </w:p>
          <w:p w14:paraId="12E5F93B" w14:textId="301F7E55" w:rsidR="006155A4" w:rsidRPr="0055469B" w:rsidRDefault="006155A4" w:rsidP="0055469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5D7">
              <w:rPr>
                <w:rFonts w:ascii="Arial" w:hAnsi="Arial" w:cs="Arial"/>
                <w:sz w:val="22"/>
                <w:szCs w:val="22"/>
              </w:rPr>
              <w:t>Effectively promote the AAN’s mission values, and objectives</w:t>
            </w:r>
          </w:p>
        </w:tc>
        <w:tc>
          <w:tcPr>
            <w:tcW w:w="3503" w:type="dxa"/>
            <w:shd w:val="clear" w:color="auto" w:fill="auto"/>
          </w:tcPr>
          <w:p w14:paraId="0CD888D1" w14:textId="77777777" w:rsidR="005E5570" w:rsidRPr="003225D7" w:rsidRDefault="005E5570" w:rsidP="00FC3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7C66E" w14:textId="77777777" w:rsidR="005E5570" w:rsidRPr="003225D7" w:rsidRDefault="005E5570" w:rsidP="005E557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845D20" w14:textId="77777777" w:rsidR="005E5570" w:rsidRPr="003225D7" w:rsidRDefault="005E5570" w:rsidP="005E557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F57583" w14:textId="77777777" w:rsidR="005E5570" w:rsidRPr="003225D7" w:rsidRDefault="005E5570" w:rsidP="005E557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A9D0BF" w14:textId="77777777" w:rsidR="005E5570" w:rsidRPr="003225D7" w:rsidRDefault="005E5570" w:rsidP="005E5570">
      <w:pPr>
        <w:rPr>
          <w:rFonts w:ascii="Arial" w:hAnsi="Arial" w:cs="Arial"/>
          <w:color w:val="000000"/>
          <w:sz w:val="22"/>
          <w:szCs w:val="22"/>
        </w:rPr>
      </w:pPr>
      <w:r w:rsidRPr="003225D7">
        <w:rPr>
          <w:rFonts w:ascii="Arial" w:hAnsi="Arial" w:cs="Arial"/>
          <w:b/>
          <w:color w:val="000000"/>
          <w:sz w:val="22"/>
          <w:szCs w:val="22"/>
        </w:rPr>
        <w:t>Signed by:</w:t>
      </w:r>
      <w:r w:rsidRPr="003225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25D7">
        <w:rPr>
          <w:rFonts w:ascii="Arial" w:hAnsi="Arial" w:cs="Arial"/>
          <w:color w:val="000000"/>
          <w:sz w:val="22"/>
          <w:szCs w:val="22"/>
        </w:rPr>
        <w:tab/>
      </w:r>
      <w:r w:rsidRPr="003225D7">
        <w:rPr>
          <w:rFonts w:ascii="Arial" w:hAnsi="Arial" w:cs="Arial"/>
          <w:color w:val="000000"/>
          <w:sz w:val="22"/>
          <w:szCs w:val="22"/>
        </w:rPr>
        <w:tab/>
        <w:t>_______________________________________________</w:t>
      </w:r>
      <w:r w:rsidR="00B6582D" w:rsidRPr="003225D7">
        <w:rPr>
          <w:rFonts w:ascii="Arial" w:hAnsi="Arial" w:cs="Arial"/>
          <w:color w:val="000000"/>
          <w:sz w:val="22"/>
          <w:szCs w:val="22"/>
        </w:rPr>
        <w:t>_</w:t>
      </w:r>
    </w:p>
    <w:p w14:paraId="6609F1FE" w14:textId="77777777" w:rsidR="004F4D0F" w:rsidRPr="003225D7" w:rsidRDefault="004F4D0F" w:rsidP="004F4D0F">
      <w:pPr>
        <w:jc w:val="center"/>
        <w:rPr>
          <w:rFonts w:ascii="Arial" w:hAnsi="Arial" w:cs="Arial"/>
          <w:b/>
          <w:sz w:val="22"/>
          <w:szCs w:val="22"/>
        </w:rPr>
      </w:pPr>
      <w:r w:rsidRPr="003225D7">
        <w:rPr>
          <w:rFonts w:ascii="Arial" w:hAnsi="Arial" w:cs="Arial"/>
          <w:b/>
          <w:sz w:val="22"/>
          <w:szCs w:val="22"/>
        </w:rPr>
        <w:t>Monitoring, Evaluation and Learning Advisor</w:t>
      </w:r>
    </w:p>
    <w:p w14:paraId="715FCEFB" w14:textId="77777777" w:rsidR="00B6582D" w:rsidRPr="003225D7" w:rsidRDefault="00B6582D" w:rsidP="005E5570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9473B1" w14:textId="77777777" w:rsidR="00B6582D" w:rsidRPr="003225D7" w:rsidRDefault="00B6582D" w:rsidP="005E5570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26EE31" w14:textId="77777777" w:rsidR="005E5570" w:rsidRPr="003225D7" w:rsidRDefault="005E5570" w:rsidP="005E5570">
      <w:pPr>
        <w:rPr>
          <w:rFonts w:ascii="Arial" w:hAnsi="Arial" w:cs="Arial"/>
          <w:b/>
          <w:color w:val="000000"/>
          <w:sz w:val="22"/>
          <w:szCs w:val="22"/>
        </w:rPr>
      </w:pPr>
      <w:r w:rsidRPr="003225D7">
        <w:rPr>
          <w:rFonts w:ascii="Arial" w:hAnsi="Arial" w:cs="Arial"/>
          <w:b/>
          <w:color w:val="000000"/>
          <w:sz w:val="22"/>
          <w:szCs w:val="22"/>
        </w:rPr>
        <w:t xml:space="preserve">Signed by: </w:t>
      </w:r>
      <w:r w:rsidRPr="003225D7">
        <w:rPr>
          <w:rFonts w:ascii="Arial" w:hAnsi="Arial" w:cs="Arial"/>
          <w:b/>
          <w:color w:val="000000"/>
          <w:sz w:val="22"/>
          <w:szCs w:val="22"/>
        </w:rPr>
        <w:tab/>
      </w:r>
      <w:r w:rsidRPr="003225D7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_______________________________________________</w:t>
      </w:r>
      <w:r w:rsidR="00B6582D" w:rsidRPr="003225D7">
        <w:rPr>
          <w:rFonts w:ascii="Arial" w:hAnsi="Arial" w:cs="Arial"/>
          <w:b/>
          <w:color w:val="000000"/>
          <w:sz w:val="22"/>
          <w:szCs w:val="22"/>
        </w:rPr>
        <w:t>_</w:t>
      </w:r>
    </w:p>
    <w:p w14:paraId="7D8CC409" w14:textId="77777777" w:rsidR="006155A4" w:rsidRPr="003225D7" w:rsidRDefault="007E3518" w:rsidP="0055469B">
      <w:pPr>
        <w:ind w:left="2160" w:firstLine="720"/>
        <w:rPr>
          <w:rFonts w:ascii="Arial" w:hAnsi="Arial" w:cs="Arial"/>
          <w:b/>
          <w:color w:val="000000"/>
          <w:sz w:val="22"/>
          <w:szCs w:val="22"/>
        </w:rPr>
      </w:pPr>
      <w:r w:rsidRPr="003225D7">
        <w:rPr>
          <w:rFonts w:ascii="Arial" w:hAnsi="Arial" w:cs="Arial"/>
          <w:b/>
          <w:color w:val="000000"/>
          <w:sz w:val="22"/>
          <w:szCs w:val="22"/>
        </w:rPr>
        <w:t>WVL-Nigeria</w:t>
      </w:r>
      <w:r w:rsidR="006155A4" w:rsidRPr="003225D7">
        <w:rPr>
          <w:rFonts w:ascii="Arial" w:hAnsi="Arial" w:cs="Arial"/>
          <w:b/>
          <w:color w:val="000000"/>
          <w:sz w:val="22"/>
          <w:szCs w:val="22"/>
        </w:rPr>
        <w:t xml:space="preserve"> Project Manager</w:t>
      </w:r>
    </w:p>
    <w:p w14:paraId="1C497F63" w14:textId="77777777" w:rsidR="005E5570" w:rsidRPr="003225D7" w:rsidRDefault="005E5570" w:rsidP="005E5570">
      <w:pPr>
        <w:rPr>
          <w:rFonts w:ascii="Arial" w:hAnsi="Arial" w:cs="Arial"/>
          <w:sz w:val="22"/>
          <w:szCs w:val="22"/>
        </w:rPr>
      </w:pPr>
    </w:p>
    <w:p w14:paraId="4AA8C504" w14:textId="77777777" w:rsidR="005E5570" w:rsidRPr="003225D7" w:rsidRDefault="005E5570" w:rsidP="005E5570">
      <w:pPr>
        <w:rPr>
          <w:rFonts w:ascii="Arial" w:hAnsi="Arial" w:cs="Arial"/>
          <w:sz w:val="22"/>
          <w:szCs w:val="22"/>
        </w:rPr>
      </w:pPr>
    </w:p>
    <w:p w14:paraId="479B124E" w14:textId="77777777" w:rsidR="008E1134" w:rsidRPr="003225D7" w:rsidRDefault="008E1134">
      <w:pPr>
        <w:rPr>
          <w:rFonts w:ascii="Arial" w:hAnsi="Arial" w:cs="Arial"/>
          <w:sz w:val="22"/>
          <w:szCs w:val="22"/>
        </w:rPr>
      </w:pPr>
    </w:p>
    <w:sectPr w:rsidR="008E1134" w:rsidRPr="003225D7" w:rsidSect="001E7DC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E6BA" w14:textId="77777777" w:rsidR="00671A4C" w:rsidRDefault="00671A4C">
      <w:r>
        <w:separator/>
      </w:r>
    </w:p>
  </w:endnote>
  <w:endnote w:type="continuationSeparator" w:id="0">
    <w:p w14:paraId="46BA4E5B" w14:textId="77777777" w:rsidR="00671A4C" w:rsidRDefault="006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CF9" w14:textId="77777777" w:rsidR="00B65FFD" w:rsidRDefault="001E7DC9" w:rsidP="00047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88FF8" w14:textId="77777777" w:rsidR="00B65FFD" w:rsidRDefault="00000000" w:rsidP="00047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F721" w14:textId="77777777" w:rsidR="00B65FFD" w:rsidRDefault="001E7DC9" w:rsidP="00047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5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27EA8" w14:textId="77777777" w:rsidR="00B65FFD" w:rsidRDefault="00000000" w:rsidP="000472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5487" w14:textId="77777777" w:rsidR="00671A4C" w:rsidRDefault="00671A4C">
      <w:r>
        <w:separator/>
      </w:r>
    </w:p>
  </w:footnote>
  <w:footnote w:type="continuationSeparator" w:id="0">
    <w:p w14:paraId="35B7516B" w14:textId="77777777" w:rsidR="00671A4C" w:rsidRDefault="0067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E92"/>
    <w:multiLevelType w:val="hybridMultilevel"/>
    <w:tmpl w:val="0E10B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051D"/>
    <w:multiLevelType w:val="hybridMultilevel"/>
    <w:tmpl w:val="B25C230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72EAC44">
      <w:start w:val="1"/>
      <w:numFmt w:val="bullet"/>
      <w:lvlText w:val=""/>
      <w:lvlJc w:val="left"/>
      <w:pPr>
        <w:tabs>
          <w:tab w:val="num" w:pos="1134"/>
        </w:tabs>
        <w:ind w:left="1134" w:hanging="51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E00"/>
    <w:multiLevelType w:val="hybridMultilevel"/>
    <w:tmpl w:val="C5C4A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1587F"/>
    <w:multiLevelType w:val="hybridMultilevel"/>
    <w:tmpl w:val="78F25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B3AB7"/>
    <w:multiLevelType w:val="hybridMultilevel"/>
    <w:tmpl w:val="73E23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046F7"/>
    <w:multiLevelType w:val="hybridMultilevel"/>
    <w:tmpl w:val="E79AB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12B3"/>
    <w:multiLevelType w:val="hybridMultilevel"/>
    <w:tmpl w:val="FE1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1B07"/>
    <w:multiLevelType w:val="hybridMultilevel"/>
    <w:tmpl w:val="413AC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15737"/>
    <w:multiLevelType w:val="hybridMultilevel"/>
    <w:tmpl w:val="D82A6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D2B41"/>
    <w:multiLevelType w:val="hybridMultilevel"/>
    <w:tmpl w:val="44F01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42E14"/>
    <w:multiLevelType w:val="hybridMultilevel"/>
    <w:tmpl w:val="CC44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CA6"/>
    <w:multiLevelType w:val="hybridMultilevel"/>
    <w:tmpl w:val="DEEA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41993">
    <w:abstractNumId w:val="3"/>
  </w:num>
  <w:num w:numId="2" w16cid:durableId="287057112">
    <w:abstractNumId w:val="4"/>
  </w:num>
  <w:num w:numId="3" w16cid:durableId="791443628">
    <w:abstractNumId w:val="2"/>
  </w:num>
  <w:num w:numId="4" w16cid:durableId="140390580">
    <w:abstractNumId w:val="0"/>
  </w:num>
  <w:num w:numId="5" w16cid:durableId="2061128533">
    <w:abstractNumId w:val="8"/>
  </w:num>
  <w:num w:numId="6" w16cid:durableId="204947543">
    <w:abstractNumId w:val="5"/>
  </w:num>
  <w:num w:numId="7" w16cid:durableId="849222660">
    <w:abstractNumId w:val="9"/>
  </w:num>
  <w:num w:numId="8" w16cid:durableId="496306793">
    <w:abstractNumId w:val="1"/>
  </w:num>
  <w:num w:numId="9" w16cid:durableId="1054424301">
    <w:abstractNumId w:val="10"/>
  </w:num>
  <w:num w:numId="10" w16cid:durableId="511801507">
    <w:abstractNumId w:val="11"/>
  </w:num>
  <w:num w:numId="11" w16cid:durableId="2028825121">
    <w:abstractNumId w:val="6"/>
  </w:num>
  <w:num w:numId="12" w16cid:durableId="59895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70"/>
    <w:rsid w:val="00002A5F"/>
    <w:rsid w:val="00005974"/>
    <w:rsid w:val="00005FD0"/>
    <w:rsid w:val="000115C0"/>
    <w:rsid w:val="000139D4"/>
    <w:rsid w:val="00013AFC"/>
    <w:rsid w:val="0001663B"/>
    <w:rsid w:val="00016CC6"/>
    <w:rsid w:val="00017BDA"/>
    <w:rsid w:val="00017C56"/>
    <w:rsid w:val="00021503"/>
    <w:rsid w:val="00023AD1"/>
    <w:rsid w:val="00027DCF"/>
    <w:rsid w:val="00027FA8"/>
    <w:rsid w:val="0003037A"/>
    <w:rsid w:val="00031400"/>
    <w:rsid w:val="000321A4"/>
    <w:rsid w:val="000364D5"/>
    <w:rsid w:val="000373E9"/>
    <w:rsid w:val="000412CB"/>
    <w:rsid w:val="00042D17"/>
    <w:rsid w:val="00043E3D"/>
    <w:rsid w:val="000443C0"/>
    <w:rsid w:val="00044787"/>
    <w:rsid w:val="00044FD1"/>
    <w:rsid w:val="000458B5"/>
    <w:rsid w:val="00046F9C"/>
    <w:rsid w:val="000477EE"/>
    <w:rsid w:val="0005053B"/>
    <w:rsid w:val="00052DA3"/>
    <w:rsid w:val="000562F5"/>
    <w:rsid w:val="000616C5"/>
    <w:rsid w:val="0006339F"/>
    <w:rsid w:val="00063562"/>
    <w:rsid w:val="00063A54"/>
    <w:rsid w:val="00064353"/>
    <w:rsid w:val="00064BDA"/>
    <w:rsid w:val="00064D63"/>
    <w:rsid w:val="00066A25"/>
    <w:rsid w:val="00066BF8"/>
    <w:rsid w:val="00070511"/>
    <w:rsid w:val="00071F77"/>
    <w:rsid w:val="000725E7"/>
    <w:rsid w:val="00073230"/>
    <w:rsid w:val="00073934"/>
    <w:rsid w:val="00073C1A"/>
    <w:rsid w:val="00074C08"/>
    <w:rsid w:val="00075488"/>
    <w:rsid w:val="00076A8A"/>
    <w:rsid w:val="0008031A"/>
    <w:rsid w:val="00080360"/>
    <w:rsid w:val="0008062D"/>
    <w:rsid w:val="00080644"/>
    <w:rsid w:val="00081561"/>
    <w:rsid w:val="00084C03"/>
    <w:rsid w:val="00091D64"/>
    <w:rsid w:val="00091E59"/>
    <w:rsid w:val="000929AD"/>
    <w:rsid w:val="00097FB7"/>
    <w:rsid w:val="00097FE7"/>
    <w:rsid w:val="000A1AE4"/>
    <w:rsid w:val="000A4151"/>
    <w:rsid w:val="000A495D"/>
    <w:rsid w:val="000A6690"/>
    <w:rsid w:val="000A6709"/>
    <w:rsid w:val="000B0664"/>
    <w:rsid w:val="000B1793"/>
    <w:rsid w:val="000B21DC"/>
    <w:rsid w:val="000B4564"/>
    <w:rsid w:val="000B4E04"/>
    <w:rsid w:val="000B60D0"/>
    <w:rsid w:val="000B7950"/>
    <w:rsid w:val="000C0D90"/>
    <w:rsid w:val="000C2128"/>
    <w:rsid w:val="000C2D73"/>
    <w:rsid w:val="000C518F"/>
    <w:rsid w:val="000D1631"/>
    <w:rsid w:val="000D2287"/>
    <w:rsid w:val="000D35CF"/>
    <w:rsid w:val="000D4696"/>
    <w:rsid w:val="000D5DC4"/>
    <w:rsid w:val="000E0683"/>
    <w:rsid w:val="000E075A"/>
    <w:rsid w:val="000E196A"/>
    <w:rsid w:val="000E1CB1"/>
    <w:rsid w:val="000E3CBE"/>
    <w:rsid w:val="000E4251"/>
    <w:rsid w:val="000E604C"/>
    <w:rsid w:val="000E61C9"/>
    <w:rsid w:val="000F1D5C"/>
    <w:rsid w:val="000F226E"/>
    <w:rsid w:val="000F640E"/>
    <w:rsid w:val="000F66E6"/>
    <w:rsid w:val="000F7A8E"/>
    <w:rsid w:val="00102E8A"/>
    <w:rsid w:val="001060E6"/>
    <w:rsid w:val="00106147"/>
    <w:rsid w:val="00107049"/>
    <w:rsid w:val="00111538"/>
    <w:rsid w:val="00112C22"/>
    <w:rsid w:val="00113EE7"/>
    <w:rsid w:val="00114D9E"/>
    <w:rsid w:val="00120A43"/>
    <w:rsid w:val="001227D8"/>
    <w:rsid w:val="00122B5A"/>
    <w:rsid w:val="001234DE"/>
    <w:rsid w:val="00123B94"/>
    <w:rsid w:val="00124BAC"/>
    <w:rsid w:val="00127611"/>
    <w:rsid w:val="00131213"/>
    <w:rsid w:val="00142EAF"/>
    <w:rsid w:val="00143255"/>
    <w:rsid w:val="00145779"/>
    <w:rsid w:val="00146826"/>
    <w:rsid w:val="0014770E"/>
    <w:rsid w:val="00147BBF"/>
    <w:rsid w:val="00150598"/>
    <w:rsid w:val="00152FE6"/>
    <w:rsid w:val="00161455"/>
    <w:rsid w:val="00161CF6"/>
    <w:rsid w:val="001624FF"/>
    <w:rsid w:val="00163EC9"/>
    <w:rsid w:val="00164C2B"/>
    <w:rsid w:val="001652B1"/>
    <w:rsid w:val="0016611E"/>
    <w:rsid w:val="001801A1"/>
    <w:rsid w:val="00180ED3"/>
    <w:rsid w:val="001818E6"/>
    <w:rsid w:val="00182857"/>
    <w:rsid w:val="00182FCC"/>
    <w:rsid w:val="00186266"/>
    <w:rsid w:val="001872F9"/>
    <w:rsid w:val="00187DA7"/>
    <w:rsid w:val="00187E1A"/>
    <w:rsid w:val="00190CED"/>
    <w:rsid w:val="00191150"/>
    <w:rsid w:val="001915A9"/>
    <w:rsid w:val="0019450C"/>
    <w:rsid w:val="001945B3"/>
    <w:rsid w:val="00194C67"/>
    <w:rsid w:val="00195F7E"/>
    <w:rsid w:val="00197465"/>
    <w:rsid w:val="001A048D"/>
    <w:rsid w:val="001A28AE"/>
    <w:rsid w:val="001A29D6"/>
    <w:rsid w:val="001A2E95"/>
    <w:rsid w:val="001A40D4"/>
    <w:rsid w:val="001A519A"/>
    <w:rsid w:val="001B0FF7"/>
    <w:rsid w:val="001B155C"/>
    <w:rsid w:val="001B1953"/>
    <w:rsid w:val="001B2ABB"/>
    <w:rsid w:val="001B354D"/>
    <w:rsid w:val="001B43DB"/>
    <w:rsid w:val="001B4ED6"/>
    <w:rsid w:val="001B507B"/>
    <w:rsid w:val="001B5BB0"/>
    <w:rsid w:val="001B6703"/>
    <w:rsid w:val="001C002B"/>
    <w:rsid w:val="001C2DEC"/>
    <w:rsid w:val="001C3367"/>
    <w:rsid w:val="001C6A31"/>
    <w:rsid w:val="001C6EF4"/>
    <w:rsid w:val="001D0848"/>
    <w:rsid w:val="001D3D64"/>
    <w:rsid w:val="001D691C"/>
    <w:rsid w:val="001D7572"/>
    <w:rsid w:val="001E1083"/>
    <w:rsid w:val="001E1AC5"/>
    <w:rsid w:val="001E391D"/>
    <w:rsid w:val="001E3D39"/>
    <w:rsid w:val="001E60A0"/>
    <w:rsid w:val="001E7DC9"/>
    <w:rsid w:val="001F21FA"/>
    <w:rsid w:val="001F7B8F"/>
    <w:rsid w:val="00201AB9"/>
    <w:rsid w:val="00202CAC"/>
    <w:rsid w:val="00202D8A"/>
    <w:rsid w:val="00204078"/>
    <w:rsid w:val="0020408D"/>
    <w:rsid w:val="00204459"/>
    <w:rsid w:val="00205587"/>
    <w:rsid w:val="0021078F"/>
    <w:rsid w:val="0021258D"/>
    <w:rsid w:val="00212999"/>
    <w:rsid w:val="002131D9"/>
    <w:rsid w:val="00213D30"/>
    <w:rsid w:val="00215243"/>
    <w:rsid w:val="002161B6"/>
    <w:rsid w:val="0021632F"/>
    <w:rsid w:val="002202DD"/>
    <w:rsid w:val="00223E4D"/>
    <w:rsid w:val="0022786B"/>
    <w:rsid w:val="002305B2"/>
    <w:rsid w:val="00230CCA"/>
    <w:rsid w:val="002349FA"/>
    <w:rsid w:val="00235531"/>
    <w:rsid w:val="00252859"/>
    <w:rsid w:val="002531C7"/>
    <w:rsid w:val="002534DF"/>
    <w:rsid w:val="0026040A"/>
    <w:rsid w:val="002630CF"/>
    <w:rsid w:val="00267244"/>
    <w:rsid w:val="00271A24"/>
    <w:rsid w:val="00271B35"/>
    <w:rsid w:val="00271E5A"/>
    <w:rsid w:val="00272E3B"/>
    <w:rsid w:val="002742AF"/>
    <w:rsid w:val="00275BF7"/>
    <w:rsid w:val="00281BA3"/>
    <w:rsid w:val="00281F76"/>
    <w:rsid w:val="00282CBF"/>
    <w:rsid w:val="00283C1A"/>
    <w:rsid w:val="00286672"/>
    <w:rsid w:val="00290E1C"/>
    <w:rsid w:val="0029162F"/>
    <w:rsid w:val="00291FB1"/>
    <w:rsid w:val="00292750"/>
    <w:rsid w:val="00293868"/>
    <w:rsid w:val="00294A03"/>
    <w:rsid w:val="00294EBB"/>
    <w:rsid w:val="002952E8"/>
    <w:rsid w:val="0029550C"/>
    <w:rsid w:val="00296D01"/>
    <w:rsid w:val="00297B37"/>
    <w:rsid w:val="002A0E56"/>
    <w:rsid w:val="002A3E87"/>
    <w:rsid w:val="002B09D0"/>
    <w:rsid w:val="002B0C27"/>
    <w:rsid w:val="002B0D73"/>
    <w:rsid w:val="002B13E7"/>
    <w:rsid w:val="002B18CC"/>
    <w:rsid w:val="002B5B4A"/>
    <w:rsid w:val="002B65FB"/>
    <w:rsid w:val="002B77E5"/>
    <w:rsid w:val="002C17EA"/>
    <w:rsid w:val="002C5043"/>
    <w:rsid w:val="002C5852"/>
    <w:rsid w:val="002C7A46"/>
    <w:rsid w:val="002D092A"/>
    <w:rsid w:val="002D3CDC"/>
    <w:rsid w:val="002D4B58"/>
    <w:rsid w:val="002D5CF0"/>
    <w:rsid w:val="002E2B7B"/>
    <w:rsid w:val="002E3C91"/>
    <w:rsid w:val="002E584A"/>
    <w:rsid w:val="002E78E7"/>
    <w:rsid w:val="002F1D83"/>
    <w:rsid w:val="002F48DF"/>
    <w:rsid w:val="002F5678"/>
    <w:rsid w:val="002F5FB8"/>
    <w:rsid w:val="002F718B"/>
    <w:rsid w:val="002F7F56"/>
    <w:rsid w:val="0030016F"/>
    <w:rsid w:val="00300CA2"/>
    <w:rsid w:val="00303D8E"/>
    <w:rsid w:val="0030590F"/>
    <w:rsid w:val="00305F48"/>
    <w:rsid w:val="00307D99"/>
    <w:rsid w:val="00310E71"/>
    <w:rsid w:val="003114F2"/>
    <w:rsid w:val="0031402B"/>
    <w:rsid w:val="0031404B"/>
    <w:rsid w:val="00315A3F"/>
    <w:rsid w:val="00316D48"/>
    <w:rsid w:val="0032190E"/>
    <w:rsid w:val="003225D7"/>
    <w:rsid w:val="00324EC6"/>
    <w:rsid w:val="00325045"/>
    <w:rsid w:val="0032640D"/>
    <w:rsid w:val="003271FC"/>
    <w:rsid w:val="00327AC9"/>
    <w:rsid w:val="00330AB6"/>
    <w:rsid w:val="0033194A"/>
    <w:rsid w:val="00331B06"/>
    <w:rsid w:val="003322AC"/>
    <w:rsid w:val="00333C9B"/>
    <w:rsid w:val="003353CF"/>
    <w:rsid w:val="00336083"/>
    <w:rsid w:val="00337D25"/>
    <w:rsid w:val="00337F61"/>
    <w:rsid w:val="003406B6"/>
    <w:rsid w:val="003409C0"/>
    <w:rsid w:val="00342521"/>
    <w:rsid w:val="00343F48"/>
    <w:rsid w:val="00344856"/>
    <w:rsid w:val="0034786F"/>
    <w:rsid w:val="00347D18"/>
    <w:rsid w:val="00347F2B"/>
    <w:rsid w:val="00350151"/>
    <w:rsid w:val="003515D6"/>
    <w:rsid w:val="00355542"/>
    <w:rsid w:val="00356DD9"/>
    <w:rsid w:val="003570D3"/>
    <w:rsid w:val="00357B21"/>
    <w:rsid w:val="00360D32"/>
    <w:rsid w:val="00360FF1"/>
    <w:rsid w:val="00361D23"/>
    <w:rsid w:val="00363669"/>
    <w:rsid w:val="00364CCD"/>
    <w:rsid w:val="00365F7F"/>
    <w:rsid w:val="00366685"/>
    <w:rsid w:val="00366F9E"/>
    <w:rsid w:val="0036770C"/>
    <w:rsid w:val="003706D7"/>
    <w:rsid w:val="00370A85"/>
    <w:rsid w:val="00373B32"/>
    <w:rsid w:val="00373E8C"/>
    <w:rsid w:val="0037506D"/>
    <w:rsid w:val="00380DED"/>
    <w:rsid w:val="00383B90"/>
    <w:rsid w:val="0038514C"/>
    <w:rsid w:val="003860F7"/>
    <w:rsid w:val="00387567"/>
    <w:rsid w:val="003946D1"/>
    <w:rsid w:val="00394CC9"/>
    <w:rsid w:val="00396306"/>
    <w:rsid w:val="003965C8"/>
    <w:rsid w:val="00397F69"/>
    <w:rsid w:val="003A03B0"/>
    <w:rsid w:val="003A4B68"/>
    <w:rsid w:val="003A51F6"/>
    <w:rsid w:val="003A64E0"/>
    <w:rsid w:val="003B4DA6"/>
    <w:rsid w:val="003B6D4B"/>
    <w:rsid w:val="003C1B65"/>
    <w:rsid w:val="003C24CD"/>
    <w:rsid w:val="003C44E2"/>
    <w:rsid w:val="003C47DF"/>
    <w:rsid w:val="003C500D"/>
    <w:rsid w:val="003C6759"/>
    <w:rsid w:val="003C7E2B"/>
    <w:rsid w:val="003D1E98"/>
    <w:rsid w:val="003D7C4D"/>
    <w:rsid w:val="003E06C7"/>
    <w:rsid w:val="003E0F30"/>
    <w:rsid w:val="003E276E"/>
    <w:rsid w:val="003E2B89"/>
    <w:rsid w:val="003E5145"/>
    <w:rsid w:val="003E7051"/>
    <w:rsid w:val="003E72C6"/>
    <w:rsid w:val="003E789D"/>
    <w:rsid w:val="003F1443"/>
    <w:rsid w:val="003F4C6A"/>
    <w:rsid w:val="003F4E17"/>
    <w:rsid w:val="003F75E4"/>
    <w:rsid w:val="00403131"/>
    <w:rsid w:val="0040407E"/>
    <w:rsid w:val="0040629A"/>
    <w:rsid w:val="0040798F"/>
    <w:rsid w:val="0041163B"/>
    <w:rsid w:val="00411976"/>
    <w:rsid w:val="00413EE8"/>
    <w:rsid w:val="00414BA7"/>
    <w:rsid w:val="00416BD5"/>
    <w:rsid w:val="0042149D"/>
    <w:rsid w:val="0042601C"/>
    <w:rsid w:val="00426A47"/>
    <w:rsid w:val="00426F0E"/>
    <w:rsid w:val="00427075"/>
    <w:rsid w:val="00430123"/>
    <w:rsid w:val="00431377"/>
    <w:rsid w:val="0043676D"/>
    <w:rsid w:val="00440B8E"/>
    <w:rsid w:val="00440F11"/>
    <w:rsid w:val="00442970"/>
    <w:rsid w:val="004439F0"/>
    <w:rsid w:val="00445021"/>
    <w:rsid w:val="00450D4A"/>
    <w:rsid w:val="00452C63"/>
    <w:rsid w:val="00453F47"/>
    <w:rsid w:val="00454C9D"/>
    <w:rsid w:val="00461573"/>
    <w:rsid w:val="00463ED2"/>
    <w:rsid w:val="00466176"/>
    <w:rsid w:val="00466E82"/>
    <w:rsid w:val="0047074B"/>
    <w:rsid w:val="0047103F"/>
    <w:rsid w:val="004761BB"/>
    <w:rsid w:val="00476219"/>
    <w:rsid w:val="00476A39"/>
    <w:rsid w:val="00477159"/>
    <w:rsid w:val="004831FE"/>
    <w:rsid w:val="0048324E"/>
    <w:rsid w:val="004844F1"/>
    <w:rsid w:val="004860A4"/>
    <w:rsid w:val="00486CA2"/>
    <w:rsid w:val="00487F13"/>
    <w:rsid w:val="0049014B"/>
    <w:rsid w:val="00490E52"/>
    <w:rsid w:val="004912C6"/>
    <w:rsid w:val="0049249D"/>
    <w:rsid w:val="004967A4"/>
    <w:rsid w:val="00496B39"/>
    <w:rsid w:val="004976D5"/>
    <w:rsid w:val="004A37DB"/>
    <w:rsid w:val="004A3B0C"/>
    <w:rsid w:val="004A6C64"/>
    <w:rsid w:val="004A73B1"/>
    <w:rsid w:val="004A75CF"/>
    <w:rsid w:val="004B04C5"/>
    <w:rsid w:val="004B0A8A"/>
    <w:rsid w:val="004B0A99"/>
    <w:rsid w:val="004B4CC9"/>
    <w:rsid w:val="004C28C9"/>
    <w:rsid w:val="004C4B4D"/>
    <w:rsid w:val="004C6289"/>
    <w:rsid w:val="004D17F7"/>
    <w:rsid w:val="004D2B0C"/>
    <w:rsid w:val="004D4034"/>
    <w:rsid w:val="004D461D"/>
    <w:rsid w:val="004D4EAE"/>
    <w:rsid w:val="004D59FB"/>
    <w:rsid w:val="004E0B9C"/>
    <w:rsid w:val="004E0EF3"/>
    <w:rsid w:val="004E0F75"/>
    <w:rsid w:val="004E2319"/>
    <w:rsid w:val="004E7E47"/>
    <w:rsid w:val="004F3B4B"/>
    <w:rsid w:val="004F4D0F"/>
    <w:rsid w:val="004F593D"/>
    <w:rsid w:val="004F7586"/>
    <w:rsid w:val="004F7BC9"/>
    <w:rsid w:val="0050138F"/>
    <w:rsid w:val="00502590"/>
    <w:rsid w:val="00505B1A"/>
    <w:rsid w:val="00506C83"/>
    <w:rsid w:val="005073D8"/>
    <w:rsid w:val="005102A2"/>
    <w:rsid w:val="00512217"/>
    <w:rsid w:val="005149E1"/>
    <w:rsid w:val="005168E0"/>
    <w:rsid w:val="00517BE2"/>
    <w:rsid w:val="00520320"/>
    <w:rsid w:val="005208CC"/>
    <w:rsid w:val="00520C77"/>
    <w:rsid w:val="00521283"/>
    <w:rsid w:val="00524741"/>
    <w:rsid w:val="005266E2"/>
    <w:rsid w:val="00530FE2"/>
    <w:rsid w:val="005311DB"/>
    <w:rsid w:val="00531331"/>
    <w:rsid w:val="0053198B"/>
    <w:rsid w:val="00533E29"/>
    <w:rsid w:val="0053422F"/>
    <w:rsid w:val="0053535D"/>
    <w:rsid w:val="00536F9F"/>
    <w:rsid w:val="00540101"/>
    <w:rsid w:val="005433C5"/>
    <w:rsid w:val="0054453A"/>
    <w:rsid w:val="005478A8"/>
    <w:rsid w:val="005529CE"/>
    <w:rsid w:val="0055469B"/>
    <w:rsid w:val="00562821"/>
    <w:rsid w:val="00565A59"/>
    <w:rsid w:val="00565CA3"/>
    <w:rsid w:val="005711EF"/>
    <w:rsid w:val="00576CC8"/>
    <w:rsid w:val="00584360"/>
    <w:rsid w:val="005858EA"/>
    <w:rsid w:val="00586865"/>
    <w:rsid w:val="00587340"/>
    <w:rsid w:val="0059221A"/>
    <w:rsid w:val="00592CDC"/>
    <w:rsid w:val="00594FD3"/>
    <w:rsid w:val="00595215"/>
    <w:rsid w:val="005A1A47"/>
    <w:rsid w:val="005A2870"/>
    <w:rsid w:val="005A2C25"/>
    <w:rsid w:val="005A421A"/>
    <w:rsid w:val="005A5187"/>
    <w:rsid w:val="005A596F"/>
    <w:rsid w:val="005B127D"/>
    <w:rsid w:val="005B252E"/>
    <w:rsid w:val="005B2EBB"/>
    <w:rsid w:val="005B7A82"/>
    <w:rsid w:val="005C2E43"/>
    <w:rsid w:val="005C3A34"/>
    <w:rsid w:val="005C510B"/>
    <w:rsid w:val="005C61BE"/>
    <w:rsid w:val="005D0522"/>
    <w:rsid w:val="005D0747"/>
    <w:rsid w:val="005D1126"/>
    <w:rsid w:val="005D3283"/>
    <w:rsid w:val="005D6119"/>
    <w:rsid w:val="005D6571"/>
    <w:rsid w:val="005D6C0F"/>
    <w:rsid w:val="005E063C"/>
    <w:rsid w:val="005E1810"/>
    <w:rsid w:val="005E238F"/>
    <w:rsid w:val="005E3BC1"/>
    <w:rsid w:val="005E3C24"/>
    <w:rsid w:val="005E4775"/>
    <w:rsid w:val="005E5570"/>
    <w:rsid w:val="005E660F"/>
    <w:rsid w:val="005E69E1"/>
    <w:rsid w:val="005F0E2D"/>
    <w:rsid w:val="005F1C14"/>
    <w:rsid w:val="005F35E8"/>
    <w:rsid w:val="005F3A06"/>
    <w:rsid w:val="005F508A"/>
    <w:rsid w:val="005F6B4A"/>
    <w:rsid w:val="00600EBB"/>
    <w:rsid w:val="00601DBB"/>
    <w:rsid w:val="00603439"/>
    <w:rsid w:val="0061284C"/>
    <w:rsid w:val="0061420F"/>
    <w:rsid w:val="006155A4"/>
    <w:rsid w:val="00615988"/>
    <w:rsid w:val="0061652F"/>
    <w:rsid w:val="0061758F"/>
    <w:rsid w:val="0062060D"/>
    <w:rsid w:val="00623004"/>
    <w:rsid w:val="00624027"/>
    <w:rsid w:val="00624779"/>
    <w:rsid w:val="006260AA"/>
    <w:rsid w:val="006272BF"/>
    <w:rsid w:val="00630283"/>
    <w:rsid w:val="00631566"/>
    <w:rsid w:val="00632F47"/>
    <w:rsid w:val="00635A3F"/>
    <w:rsid w:val="00636B13"/>
    <w:rsid w:val="006440CD"/>
    <w:rsid w:val="00644306"/>
    <w:rsid w:val="0065118D"/>
    <w:rsid w:val="006521B4"/>
    <w:rsid w:val="00652578"/>
    <w:rsid w:val="00652670"/>
    <w:rsid w:val="0065294F"/>
    <w:rsid w:val="006538D3"/>
    <w:rsid w:val="00655811"/>
    <w:rsid w:val="00660D5A"/>
    <w:rsid w:val="0066208F"/>
    <w:rsid w:val="00662CDC"/>
    <w:rsid w:val="00663B42"/>
    <w:rsid w:val="00664FF0"/>
    <w:rsid w:val="00665B8B"/>
    <w:rsid w:val="006677E0"/>
    <w:rsid w:val="0067165A"/>
    <w:rsid w:val="00671776"/>
    <w:rsid w:val="00671A4C"/>
    <w:rsid w:val="006724D5"/>
    <w:rsid w:val="006732A4"/>
    <w:rsid w:val="00673E8C"/>
    <w:rsid w:val="00675D52"/>
    <w:rsid w:val="00677993"/>
    <w:rsid w:val="0068329D"/>
    <w:rsid w:val="00687926"/>
    <w:rsid w:val="00687AA2"/>
    <w:rsid w:val="00691671"/>
    <w:rsid w:val="00695221"/>
    <w:rsid w:val="0069548A"/>
    <w:rsid w:val="00695DEE"/>
    <w:rsid w:val="00697414"/>
    <w:rsid w:val="006974DF"/>
    <w:rsid w:val="0069783B"/>
    <w:rsid w:val="006A19D9"/>
    <w:rsid w:val="006A1F31"/>
    <w:rsid w:val="006A23A8"/>
    <w:rsid w:val="006A3031"/>
    <w:rsid w:val="006A3C25"/>
    <w:rsid w:val="006A561B"/>
    <w:rsid w:val="006B114A"/>
    <w:rsid w:val="006B4AF6"/>
    <w:rsid w:val="006C34DF"/>
    <w:rsid w:val="006C7B87"/>
    <w:rsid w:val="006D23DB"/>
    <w:rsid w:val="006D4058"/>
    <w:rsid w:val="006D48B3"/>
    <w:rsid w:val="006D4DEC"/>
    <w:rsid w:val="006D5E8D"/>
    <w:rsid w:val="006D6E1A"/>
    <w:rsid w:val="006D7F20"/>
    <w:rsid w:val="006E1A4A"/>
    <w:rsid w:val="006E2114"/>
    <w:rsid w:val="006E554F"/>
    <w:rsid w:val="006F1C2F"/>
    <w:rsid w:val="006F3734"/>
    <w:rsid w:val="006F59D1"/>
    <w:rsid w:val="007028C5"/>
    <w:rsid w:val="0070361D"/>
    <w:rsid w:val="007039C3"/>
    <w:rsid w:val="0070488B"/>
    <w:rsid w:val="00706259"/>
    <w:rsid w:val="00706BAF"/>
    <w:rsid w:val="00707CD7"/>
    <w:rsid w:val="007115A7"/>
    <w:rsid w:val="00711E04"/>
    <w:rsid w:val="007122A1"/>
    <w:rsid w:val="0071413D"/>
    <w:rsid w:val="007145E8"/>
    <w:rsid w:val="00725C38"/>
    <w:rsid w:val="00727A43"/>
    <w:rsid w:val="00733484"/>
    <w:rsid w:val="007339F0"/>
    <w:rsid w:val="007343CC"/>
    <w:rsid w:val="00735404"/>
    <w:rsid w:val="0073615D"/>
    <w:rsid w:val="007379E3"/>
    <w:rsid w:val="00741EEF"/>
    <w:rsid w:val="00742C2D"/>
    <w:rsid w:val="00742E15"/>
    <w:rsid w:val="0074403C"/>
    <w:rsid w:val="00744F4C"/>
    <w:rsid w:val="00746BB0"/>
    <w:rsid w:val="00752C65"/>
    <w:rsid w:val="00756172"/>
    <w:rsid w:val="00757225"/>
    <w:rsid w:val="007572A5"/>
    <w:rsid w:val="00762C12"/>
    <w:rsid w:val="00763815"/>
    <w:rsid w:val="00765545"/>
    <w:rsid w:val="007657E4"/>
    <w:rsid w:val="00765CC0"/>
    <w:rsid w:val="007669BA"/>
    <w:rsid w:val="00772873"/>
    <w:rsid w:val="00773993"/>
    <w:rsid w:val="007747A6"/>
    <w:rsid w:val="00777431"/>
    <w:rsid w:val="007779EA"/>
    <w:rsid w:val="00782266"/>
    <w:rsid w:val="007825AC"/>
    <w:rsid w:val="0078261B"/>
    <w:rsid w:val="00782926"/>
    <w:rsid w:val="0078299B"/>
    <w:rsid w:val="007831B7"/>
    <w:rsid w:val="00794F76"/>
    <w:rsid w:val="007956AE"/>
    <w:rsid w:val="007A2917"/>
    <w:rsid w:val="007A32BD"/>
    <w:rsid w:val="007A3A95"/>
    <w:rsid w:val="007B044F"/>
    <w:rsid w:val="007B12FF"/>
    <w:rsid w:val="007B1432"/>
    <w:rsid w:val="007B2991"/>
    <w:rsid w:val="007B3154"/>
    <w:rsid w:val="007B3286"/>
    <w:rsid w:val="007B424F"/>
    <w:rsid w:val="007B4E12"/>
    <w:rsid w:val="007B586C"/>
    <w:rsid w:val="007C0874"/>
    <w:rsid w:val="007C4284"/>
    <w:rsid w:val="007C6982"/>
    <w:rsid w:val="007D19A3"/>
    <w:rsid w:val="007D1B6B"/>
    <w:rsid w:val="007D414F"/>
    <w:rsid w:val="007D4A1A"/>
    <w:rsid w:val="007D6E9C"/>
    <w:rsid w:val="007D7668"/>
    <w:rsid w:val="007E2BC0"/>
    <w:rsid w:val="007E3466"/>
    <w:rsid w:val="007E3518"/>
    <w:rsid w:val="007E7499"/>
    <w:rsid w:val="007E7CE3"/>
    <w:rsid w:val="007F2AA5"/>
    <w:rsid w:val="007F3B0D"/>
    <w:rsid w:val="007F4501"/>
    <w:rsid w:val="007F4B29"/>
    <w:rsid w:val="007F69DE"/>
    <w:rsid w:val="007F7AB5"/>
    <w:rsid w:val="00800D64"/>
    <w:rsid w:val="00801EA0"/>
    <w:rsid w:val="00805E3B"/>
    <w:rsid w:val="0080767C"/>
    <w:rsid w:val="00811517"/>
    <w:rsid w:val="00812581"/>
    <w:rsid w:val="00813221"/>
    <w:rsid w:val="00813DCB"/>
    <w:rsid w:val="008143E7"/>
    <w:rsid w:val="00814616"/>
    <w:rsid w:val="00814A9C"/>
    <w:rsid w:val="00815DCA"/>
    <w:rsid w:val="00820685"/>
    <w:rsid w:val="008224F6"/>
    <w:rsid w:val="00822E1E"/>
    <w:rsid w:val="008258C0"/>
    <w:rsid w:val="00826597"/>
    <w:rsid w:val="008271B9"/>
    <w:rsid w:val="008318B4"/>
    <w:rsid w:val="0083434F"/>
    <w:rsid w:val="00834863"/>
    <w:rsid w:val="008358F6"/>
    <w:rsid w:val="00840389"/>
    <w:rsid w:val="008429B5"/>
    <w:rsid w:val="00847B68"/>
    <w:rsid w:val="00847BC8"/>
    <w:rsid w:val="008510A6"/>
    <w:rsid w:val="00851F3B"/>
    <w:rsid w:val="0085362D"/>
    <w:rsid w:val="00855DC7"/>
    <w:rsid w:val="00861095"/>
    <w:rsid w:val="00861A42"/>
    <w:rsid w:val="00862545"/>
    <w:rsid w:val="0086477A"/>
    <w:rsid w:val="00866956"/>
    <w:rsid w:val="008703AC"/>
    <w:rsid w:val="0087266F"/>
    <w:rsid w:val="008728F2"/>
    <w:rsid w:val="00875810"/>
    <w:rsid w:val="00876BAB"/>
    <w:rsid w:val="00880F35"/>
    <w:rsid w:val="00881665"/>
    <w:rsid w:val="00882086"/>
    <w:rsid w:val="00882853"/>
    <w:rsid w:val="008857CB"/>
    <w:rsid w:val="0088599C"/>
    <w:rsid w:val="008868D4"/>
    <w:rsid w:val="00893A7A"/>
    <w:rsid w:val="008974B5"/>
    <w:rsid w:val="008A1B23"/>
    <w:rsid w:val="008A228B"/>
    <w:rsid w:val="008A281D"/>
    <w:rsid w:val="008A2CCF"/>
    <w:rsid w:val="008A5F74"/>
    <w:rsid w:val="008A6447"/>
    <w:rsid w:val="008A64F2"/>
    <w:rsid w:val="008A658E"/>
    <w:rsid w:val="008B1352"/>
    <w:rsid w:val="008B2E07"/>
    <w:rsid w:val="008B5FE9"/>
    <w:rsid w:val="008B74B1"/>
    <w:rsid w:val="008B7B9B"/>
    <w:rsid w:val="008C4E5C"/>
    <w:rsid w:val="008C77E1"/>
    <w:rsid w:val="008D1655"/>
    <w:rsid w:val="008D1D13"/>
    <w:rsid w:val="008D3F17"/>
    <w:rsid w:val="008D7153"/>
    <w:rsid w:val="008D7A05"/>
    <w:rsid w:val="008D7B0E"/>
    <w:rsid w:val="008E1134"/>
    <w:rsid w:val="008E1B49"/>
    <w:rsid w:val="008E3646"/>
    <w:rsid w:val="008E51B9"/>
    <w:rsid w:val="008E5997"/>
    <w:rsid w:val="008E69B6"/>
    <w:rsid w:val="008E69E7"/>
    <w:rsid w:val="00901B55"/>
    <w:rsid w:val="009062D0"/>
    <w:rsid w:val="00906AE8"/>
    <w:rsid w:val="0091145E"/>
    <w:rsid w:val="00914E57"/>
    <w:rsid w:val="0091660C"/>
    <w:rsid w:val="00916641"/>
    <w:rsid w:val="0091757A"/>
    <w:rsid w:val="00922C51"/>
    <w:rsid w:val="00924AC3"/>
    <w:rsid w:val="0092777A"/>
    <w:rsid w:val="00927D40"/>
    <w:rsid w:val="009309A1"/>
    <w:rsid w:val="0093263A"/>
    <w:rsid w:val="0093452D"/>
    <w:rsid w:val="0093666C"/>
    <w:rsid w:val="00941377"/>
    <w:rsid w:val="00941E7F"/>
    <w:rsid w:val="00942DD0"/>
    <w:rsid w:val="009435A2"/>
    <w:rsid w:val="00945C18"/>
    <w:rsid w:val="00945CD1"/>
    <w:rsid w:val="00946F46"/>
    <w:rsid w:val="009511AF"/>
    <w:rsid w:val="00952A79"/>
    <w:rsid w:val="00953A35"/>
    <w:rsid w:val="009555BF"/>
    <w:rsid w:val="009562F7"/>
    <w:rsid w:val="00960F3D"/>
    <w:rsid w:val="00963A5A"/>
    <w:rsid w:val="009655B9"/>
    <w:rsid w:val="00970A0E"/>
    <w:rsid w:val="00971708"/>
    <w:rsid w:val="00972455"/>
    <w:rsid w:val="009771EB"/>
    <w:rsid w:val="0098139E"/>
    <w:rsid w:val="00981DCB"/>
    <w:rsid w:val="00982771"/>
    <w:rsid w:val="009858F6"/>
    <w:rsid w:val="00986478"/>
    <w:rsid w:val="00987AB2"/>
    <w:rsid w:val="0099709B"/>
    <w:rsid w:val="009A0200"/>
    <w:rsid w:val="009A05A7"/>
    <w:rsid w:val="009A155A"/>
    <w:rsid w:val="009A498B"/>
    <w:rsid w:val="009A4DBA"/>
    <w:rsid w:val="009A6719"/>
    <w:rsid w:val="009B0B84"/>
    <w:rsid w:val="009B1ACC"/>
    <w:rsid w:val="009B4004"/>
    <w:rsid w:val="009B5031"/>
    <w:rsid w:val="009B50F5"/>
    <w:rsid w:val="009B5C70"/>
    <w:rsid w:val="009C0BB1"/>
    <w:rsid w:val="009C2DA8"/>
    <w:rsid w:val="009C31BC"/>
    <w:rsid w:val="009C3290"/>
    <w:rsid w:val="009C32F5"/>
    <w:rsid w:val="009C5325"/>
    <w:rsid w:val="009C7E85"/>
    <w:rsid w:val="009D15D7"/>
    <w:rsid w:val="009D3DD4"/>
    <w:rsid w:val="009D5819"/>
    <w:rsid w:val="009D5D1E"/>
    <w:rsid w:val="009D6B52"/>
    <w:rsid w:val="009E1081"/>
    <w:rsid w:val="009E19A7"/>
    <w:rsid w:val="009E4687"/>
    <w:rsid w:val="009E4F57"/>
    <w:rsid w:val="009E5E46"/>
    <w:rsid w:val="009E7A5C"/>
    <w:rsid w:val="009F0047"/>
    <w:rsid w:val="009F00DC"/>
    <w:rsid w:val="009F0450"/>
    <w:rsid w:val="009F07AC"/>
    <w:rsid w:val="009F10D5"/>
    <w:rsid w:val="009F1C7B"/>
    <w:rsid w:val="009F39D9"/>
    <w:rsid w:val="009F4AA4"/>
    <w:rsid w:val="009F4ECD"/>
    <w:rsid w:val="009F6DDC"/>
    <w:rsid w:val="00A02136"/>
    <w:rsid w:val="00A02509"/>
    <w:rsid w:val="00A051D1"/>
    <w:rsid w:val="00A05484"/>
    <w:rsid w:val="00A065AC"/>
    <w:rsid w:val="00A066B2"/>
    <w:rsid w:val="00A067B3"/>
    <w:rsid w:val="00A106C1"/>
    <w:rsid w:val="00A10823"/>
    <w:rsid w:val="00A10B0D"/>
    <w:rsid w:val="00A10D58"/>
    <w:rsid w:val="00A120FC"/>
    <w:rsid w:val="00A16055"/>
    <w:rsid w:val="00A23EF0"/>
    <w:rsid w:val="00A2428F"/>
    <w:rsid w:val="00A24C36"/>
    <w:rsid w:val="00A2550C"/>
    <w:rsid w:val="00A25545"/>
    <w:rsid w:val="00A26D1E"/>
    <w:rsid w:val="00A26F9B"/>
    <w:rsid w:val="00A33B58"/>
    <w:rsid w:val="00A3564E"/>
    <w:rsid w:val="00A359AB"/>
    <w:rsid w:val="00A37E18"/>
    <w:rsid w:val="00A41C4C"/>
    <w:rsid w:val="00A42E5C"/>
    <w:rsid w:val="00A43407"/>
    <w:rsid w:val="00A439F7"/>
    <w:rsid w:val="00A44AF9"/>
    <w:rsid w:val="00A44E25"/>
    <w:rsid w:val="00A45793"/>
    <w:rsid w:val="00A457CB"/>
    <w:rsid w:val="00A47355"/>
    <w:rsid w:val="00A47E94"/>
    <w:rsid w:val="00A50264"/>
    <w:rsid w:val="00A56839"/>
    <w:rsid w:val="00A569F1"/>
    <w:rsid w:val="00A6120F"/>
    <w:rsid w:val="00A629CB"/>
    <w:rsid w:val="00A63FAD"/>
    <w:rsid w:val="00A651D2"/>
    <w:rsid w:val="00A66B39"/>
    <w:rsid w:val="00A70765"/>
    <w:rsid w:val="00A7202D"/>
    <w:rsid w:val="00A75DAA"/>
    <w:rsid w:val="00A76BB9"/>
    <w:rsid w:val="00A77FF1"/>
    <w:rsid w:val="00A81DE8"/>
    <w:rsid w:val="00A825F3"/>
    <w:rsid w:val="00A839C0"/>
    <w:rsid w:val="00A8461D"/>
    <w:rsid w:val="00A86A63"/>
    <w:rsid w:val="00A87915"/>
    <w:rsid w:val="00A90BCA"/>
    <w:rsid w:val="00A92B0D"/>
    <w:rsid w:val="00A94342"/>
    <w:rsid w:val="00A95323"/>
    <w:rsid w:val="00A957D5"/>
    <w:rsid w:val="00A9603E"/>
    <w:rsid w:val="00A96379"/>
    <w:rsid w:val="00A971D2"/>
    <w:rsid w:val="00AA0AE9"/>
    <w:rsid w:val="00AA206C"/>
    <w:rsid w:val="00AA40AB"/>
    <w:rsid w:val="00AA43A7"/>
    <w:rsid w:val="00AA47DC"/>
    <w:rsid w:val="00AA7617"/>
    <w:rsid w:val="00AB4F43"/>
    <w:rsid w:val="00AB5728"/>
    <w:rsid w:val="00AB5E47"/>
    <w:rsid w:val="00AB6D9A"/>
    <w:rsid w:val="00AC1B46"/>
    <w:rsid w:val="00AC272C"/>
    <w:rsid w:val="00AC7DF5"/>
    <w:rsid w:val="00AD1B8D"/>
    <w:rsid w:val="00AD2A5F"/>
    <w:rsid w:val="00AD3AC7"/>
    <w:rsid w:val="00AD3EDA"/>
    <w:rsid w:val="00AD5BC6"/>
    <w:rsid w:val="00AE04D8"/>
    <w:rsid w:val="00AE2219"/>
    <w:rsid w:val="00AE3354"/>
    <w:rsid w:val="00AE3BEC"/>
    <w:rsid w:val="00AE41F6"/>
    <w:rsid w:val="00AE64D3"/>
    <w:rsid w:val="00AE6B84"/>
    <w:rsid w:val="00AE7461"/>
    <w:rsid w:val="00AF352D"/>
    <w:rsid w:val="00AF3AAB"/>
    <w:rsid w:val="00AF4751"/>
    <w:rsid w:val="00AF4D34"/>
    <w:rsid w:val="00AF628C"/>
    <w:rsid w:val="00AF7579"/>
    <w:rsid w:val="00B02A9C"/>
    <w:rsid w:val="00B07557"/>
    <w:rsid w:val="00B12081"/>
    <w:rsid w:val="00B125E8"/>
    <w:rsid w:val="00B12852"/>
    <w:rsid w:val="00B14250"/>
    <w:rsid w:val="00B147A0"/>
    <w:rsid w:val="00B16AB1"/>
    <w:rsid w:val="00B22011"/>
    <w:rsid w:val="00B22AC7"/>
    <w:rsid w:val="00B2356D"/>
    <w:rsid w:val="00B2432E"/>
    <w:rsid w:val="00B2465F"/>
    <w:rsid w:val="00B24D00"/>
    <w:rsid w:val="00B25590"/>
    <w:rsid w:val="00B260BD"/>
    <w:rsid w:val="00B27552"/>
    <w:rsid w:val="00B3190F"/>
    <w:rsid w:val="00B34F85"/>
    <w:rsid w:val="00B35AA6"/>
    <w:rsid w:val="00B37F0A"/>
    <w:rsid w:val="00B37F78"/>
    <w:rsid w:val="00B418DF"/>
    <w:rsid w:val="00B41BFB"/>
    <w:rsid w:val="00B52661"/>
    <w:rsid w:val="00B544E9"/>
    <w:rsid w:val="00B5641F"/>
    <w:rsid w:val="00B60CD7"/>
    <w:rsid w:val="00B60E10"/>
    <w:rsid w:val="00B63354"/>
    <w:rsid w:val="00B6557D"/>
    <w:rsid w:val="00B6582D"/>
    <w:rsid w:val="00B66682"/>
    <w:rsid w:val="00B6721C"/>
    <w:rsid w:val="00B7445F"/>
    <w:rsid w:val="00B75F81"/>
    <w:rsid w:val="00B762B2"/>
    <w:rsid w:val="00B77E3D"/>
    <w:rsid w:val="00B80755"/>
    <w:rsid w:val="00B8325A"/>
    <w:rsid w:val="00B83C7E"/>
    <w:rsid w:val="00B86185"/>
    <w:rsid w:val="00B90036"/>
    <w:rsid w:val="00B91920"/>
    <w:rsid w:val="00B941BA"/>
    <w:rsid w:val="00B956B9"/>
    <w:rsid w:val="00B974F8"/>
    <w:rsid w:val="00BA0279"/>
    <w:rsid w:val="00BA13B8"/>
    <w:rsid w:val="00BA18DF"/>
    <w:rsid w:val="00BA2EA0"/>
    <w:rsid w:val="00BA515C"/>
    <w:rsid w:val="00BA5E1C"/>
    <w:rsid w:val="00BA67C4"/>
    <w:rsid w:val="00BA704B"/>
    <w:rsid w:val="00BA758D"/>
    <w:rsid w:val="00BA77A4"/>
    <w:rsid w:val="00BB0248"/>
    <w:rsid w:val="00BB04D2"/>
    <w:rsid w:val="00BB3DD9"/>
    <w:rsid w:val="00BB4536"/>
    <w:rsid w:val="00BB68D3"/>
    <w:rsid w:val="00BC5191"/>
    <w:rsid w:val="00BC6AAB"/>
    <w:rsid w:val="00BD22F0"/>
    <w:rsid w:val="00BD245B"/>
    <w:rsid w:val="00BD4AAA"/>
    <w:rsid w:val="00BD4ACE"/>
    <w:rsid w:val="00BD7830"/>
    <w:rsid w:val="00BD7F55"/>
    <w:rsid w:val="00BE084E"/>
    <w:rsid w:val="00BE34A5"/>
    <w:rsid w:val="00BE5EE7"/>
    <w:rsid w:val="00BF0B92"/>
    <w:rsid w:val="00BF1DDA"/>
    <w:rsid w:val="00BF2955"/>
    <w:rsid w:val="00BF6EEA"/>
    <w:rsid w:val="00C004EE"/>
    <w:rsid w:val="00C0173C"/>
    <w:rsid w:val="00C01B29"/>
    <w:rsid w:val="00C01F22"/>
    <w:rsid w:val="00C02B8F"/>
    <w:rsid w:val="00C063A0"/>
    <w:rsid w:val="00C06D4A"/>
    <w:rsid w:val="00C07F34"/>
    <w:rsid w:val="00C13D98"/>
    <w:rsid w:val="00C142E0"/>
    <w:rsid w:val="00C1432B"/>
    <w:rsid w:val="00C156DA"/>
    <w:rsid w:val="00C22CAE"/>
    <w:rsid w:val="00C24B04"/>
    <w:rsid w:val="00C2573A"/>
    <w:rsid w:val="00C25AB0"/>
    <w:rsid w:val="00C25E2F"/>
    <w:rsid w:val="00C25F89"/>
    <w:rsid w:val="00C26EF8"/>
    <w:rsid w:val="00C30DEE"/>
    <w:rsid w:val="00C31E66"/>
    <w:rsid w:val="00C324E6"/>
    <w:rsid w:val="00C32803"/>
    <w:rsid w:val="00C33286"/>
    <w:rsid w:val="00C34B3E"/>
    <w:rsid w:val="00C40EB1"/>
    <w:rsid w:val="00C41941"/>
    <w:rsid w:val="00C42C78"/>
    <w:rsid w:val="00C42F36"/>
    <w:rsid w:val="00C44466"/>
    <w:rsid w:val="00C50FB6"/>
    <w:rsid w:val="00C67B0A"/>
    <w:rsid w:val="00C70E65"/>
    <w:rsid w:val="00C719A8"/>
    <w:rsid w:val="00C72F03"/>
    <w:rsid w:val="00C751D0"/>
    <w:rsid w:val="00C75DEA"/>
    <w:rsid w:val="00C806C6"/>
    <w:rsid w:val="00C81FCA"/>
    <w:rsid w:val="00C823F9"/>
    <w:rsid w:val="00C83E4C"/>
    <w:rsid w:val="00C8565B"/>
    <w:rsid w:val="00C87941"/>
    <w:rsid w:val="00C90D39"/>
    <w:rsid w:val="00C92EF8"/>
    <w:rsid w:val="00C96CFA"/>
    <w:rsid w:val="00CA1651"/>
    <w:rsid w:val="00CA2637"/>
    <w:rsid w:val="00CA3318"/>
    <w:rsid w:val="00CA494C"/>
    <w:rsid w:val="00CA56C4"/>
    <w:rsid w:val="00CA5EE7"/>
    <w:rsid w:val="00CA6C4E"/>
    <w:rsid w:val="00CB41D5"/>
    <w:rsid w:val="00CB654A"/>
    <w:rsid w:val="00CB724E"/>
    <w:rsid w:val="00CB73D6"/>
    <w:rsid w:val="00CB7C9A"/>
    <w:rsid w:val="00CC0C7E"/>
    <w:rsid w:val="00CC2918"/>
    <w:rsid w:val="00CC5AEF"/>
    <w:rsid w:val="00CD0264"/>
    <w:rsid w:val="00CD1257"/>
    <w:rsid w:val="00CD5A59"/>
    <w:rsid w:val="00CD7B65"/>
    <w:rsid w:val="00CE22C2"/>
    <w:rsid w:val="00CE4EA8"/>
    <w:rsid w:val="00CE6688"/>
    <w:rsid w:val="00CE6FB9"/>
    <w:rsid w:val="00CE7AA5"/>
    <w:rsid w:val="00CF4E22"/>
    <w:rsid w:val="00CF5550"/>
    <w:rsid w:val="00CF6A19"/>
    <w:rsid w:val="00D01484"/>
    <w:rsid w:val="00D10254"/>
    <w:rsid w:val="00D1170B"/>
    <w:rsid w:val="00D12680"/>
    <w:rsid w:val="00D13A42"/>
    <w:rsid w:val="00D1492C"/>
    <w:rsid w:val="00D14F20"/>
    <w:rsid w:val="00D17197"/>
    <w:rsid w:val="00D2066A"/>
    <w:rsid w:val="00D20836"/>
    <w:rsid w:val="00D20B6A"/>
    <w:rsid w:val="00D21A2F"/>
    <w:rsid w:val="00D2352A"/>
    <w:rsid w:val="00D251FB"/>
    <w:rsid w:val="00D27094"/>
    <w:rsid w:val="00D27ADB"/>
    <w:rsid w:val="00D337C7"/>
    <w:rsid w:val="00D348E4"/>
    <w:rsid w:val="00D35B4F"/>
    <w:rsid w:val="00D377E6"/>
    <w:rsid w:val="00D416B2"/>
    <w:rsid w:val="00D4584C"/>
    <w:rsid w:val="00D468A3"/>
    <w:rsid w:val="00D477F2"/>
    <w:rsid w:val="00D518F8"/>
    <w:rsid w:val="00D5345F"/>
    <w:rsid w:val="00D53B45"/>
    <w:rsid w:val="00D541FE"/>
    <w:rsid w:val="00D55E4C"/>
    <w:rsid w:val="00D577C5"/>
    <w:rsid w:val="00D602DA"/>
    <w:rsid w:val="00D60D1B"/>
    <w:rsid w:val="00D61797"/>
    <w:rsid w:val="00D629A7"/>
    <w:rsid w:val="00D64317"/>
    <w:rsid w:val="00D648EF"/>
    <w:rsid w:val="00D654FE"/>
    <w:rsid w:val="00D6738C"/>
    <w:rsid w:val="00D716B6"/>
    <w:rsid w:val="00D7183C"/>
    <w:rsid w:val="00D72838"/>
    <w:rsid w:val="00D74686"/>
    <w:rsid w:val="00D753A7"/>
    <w:rsid w:val="00D7793C"/>
    <w:rsid w:val="00D803EE"/>
    <w:rsid w:val="00D807C5"/>
    <w:rsid w:val="00D810C4"/>
    <w:rsid w:val="00D81B6F"/>
    <w:rsid w:val="00D848FF"/>
    <w:rsid w:val="00D84C4C"/>
    <w:rsid w:val="00D85F66"/>
    <w:rsid w:val="00D8652E"/>
    <w:rsid w:val="00D906D6"/>
    <w:rsid w:val="00D90E76"/>
    <w:rsid w:val="00D93CE7"/>
    <w:rsid w:val="00D951D6"/>
    <w:rsid w:val="00D97AE3"/>
    <w:rsid w:val="00DA023C"/>
    <w:rsid w:val="00DA06EA"/>
    <w:rsid w:val="00DA0A6A"/>
    <w:rsid w:val="00DA17EA"/>
    <w:rsid w:val="00DA2BE8"/>
    <w:rsid w:val="00DA2D43"/>
    <w:rsid w:val="00DA30B0"/>
    <w:rsid w:val="00DA41E2"/>
    <w:rsid w:val="00DA5E6F"/>
    <w:rsid w:val="00DA62E6"/>
    <w:rsid w:val="00DB3EBD"/>
    <w:rsid w:val="00DB4566"/>
    <w:rsid w:val="00DB6723"/>
    <w:rsid w:val="00DB7102"/>
    <w:rsid w:val="00DB71CF"/>
    <w:rsid w:val="00DC21E8"/>
    <w:rsid w:val="00DC2414"/>
    <w:rsid w:val="00DC3DB9"/>
    <w:rsid w:val="00DC5DD8"/>
    <w:rsid w:val="00DC6C67"/>
    <w:rsid w:val="00DC7172"/>
    <w:rsid w:val="00DD17CB"/>
    <w:rsid w:val="00DD18B1"/>
    <w:rsid w:val="00DD1F78"/>
    <w:rsid w:val="00DD2E3A"/>
    <w:rsid w:val="00DD49B0"/>
    <w:rsid w:val="00DD60C6"/>
    <w:rsid w:val="00DE0CF9"/>
    <w:rsid w:val="00DE54F0"/>
    <w:rsid w:val="00DE59C9"/>
    <w:rsid w:val="00DF254F"/>
    <w:rsid w:val="00DF4C4B"/>
    <w:rsid w:val="00DF507E"/>
    <w:rsid w:val="00DF5CF5"/>
    <w:rsid w:val="00DF7E3D"/>
    <w:rsid w:val="00E03602"/>
    <w:rsid w:val="00E03E2F"/>
    <w:rsid w:val="00E03FE6"/>
    <w:rsid w:val="00E0423E"/>
    <w:rsid w:val="00E06FBD"/>
    <w:rsid w:val="00E108D7"/>
    <w:rsid w:val="00E11901"/>
    <w:rsid w:val="00E13AF0"/>
    <w:rsid w:val="00E142B1"/>
    <w:rsid w:val="00E145F7"/>
    <w:rsid w:val="00E21714"/>
    <w:rsid w:val="00E23416"/>
    <w:rsid w:val="00E23880"/>
    <w:rsid w:val="00E24CAA"/>
    <w:rsid w:val="00E255FC"/>
    <w:rsid w:val="00E25CC7"/>
    <w:rsid w:val="00E27220"/>
    <w:rsid w:val="00E31576"/>
    <w:rsid w:val="00E31B1C"/>
    <w:rsid w:val="00E34832"/>
    <w:rsid w:val="00E36463"/>
    <w:rsid w:val="00E374C5"/>
    <w:rsid w:val="00E419BB"/>
    <w:rsid w:val="00E420EF"/>
    <w:rsid w:val="00E4244D"/>
    <w:rsid w:val="00E43E2D"/>
    <w:rsid w:val="00E50EFA"/>
    <w:rsid w:val="00E51F63"/>
    <w:rsid w:val="00E52876"/>
    <w:rsid w:val="00E53EE3"/>
    <w:rsid w:val="00E567FF"/>
    <w:rsid w:val="00E6007E"/>
    <w:rsid w:val="00E6070F"/>
    <w:rsid w:val="00E61E0D"/>
    <w:rsid w:val="00E654DD"/>
    <w:rsid w:val="00E66DD3"/>
    <w:rsid w:val="00E70838"/>
    <w:rsid w:val="00E7117A"/>
    <w:rsid w:val="00E715EA"/>
    <w:rsid w:val="00E71C0C"/>
    <w:rsid w:val="00E725E2"/>
    <w:rsid w:val="00E7536A"/>
    <w:rsid w:val="00E75543"/>
    <w:rsid w:val="00E75B74"/>
    <w:rsid w:val="00E806D0"/>
    <w:rsid w:val="00E82980"/>
    <w:rsid w:val="00E84391"/>
    <w:rsid w:val="00E85695"/>
    <w:rsid w:val="00E85722"/>
    <w:rsid w:val="00E85BA0"/>
    <w:rsid w:val="00E8618F"/>
    <w:rsid w:val="00E92B69"/>
    <w:rsid w:val="00E93FDB"/>
    <w:rsid w:val="00E94615"/>
    <w:rsid w:val="00E95B19"/>
    <w:rsid w:val="00E96349"/>
    <w:rsid w:val="00EA0AA3"/>
    <w:rsid w:val="00EA2946"/>
    <w:rsid w:val="00EB038B"/>
    <w:rsid w:val="00EB067B"/>
    <w:rsid w:val="00EB14A4"/>
    <w:rsid w:val="00EB32F3"/>
    <w:rsid w:val="00EB4A66"/>
    <w:rsid w:val="00EB5048"/>
    <w:rsid w:val="00EB6B8A"/>
    <w:rsid w:val="00EC01E3"/>
    <w:rsid w:val="00EC5547"/>
    <w:rsid w:val="00ED0278"/>
    <w:rsid w:val="00ED0B32"/>
    <w:rsid w:val="00ED1A11"/>
    <w:rsid w:val="00ED2CF9"/>
    <w:rsid w:val="00ED4B44"/>
    <w:rsid w:val="00ED604A"/>
    <w:rsid w:val="00ED76AE"/>
    <w:rsid w:val="00ED7EC1"/>
    <w:rsid w:val="00EE1402"/>
    <w:rsid w:val="00EE20D4"/>
    <w:rsid w:val="00EE5652"/>
    <w:rsid w:val="00EE76C0"/>
    <w:rsid w:val="00EF0423"/>
    <w:rsid w:val="00EF154F"/>
    <w:rsid w:val="00EF3E87"/>
    <w:rsid w:val="00EF4768"/>
    <w:rsid w:val="00EF6E0F"/>
    <w:rsid w:val="00EF7387"/>
    <w:rsid w:val="00F01376"/>
    <w:rsid w:val="00F01535"/>
    <w:rsid w:val="00F0275F"/>
    <w:rsid w:val="00F02ACD"/>
    <w:rsid w:val="00F02E7E"/>
    <w:rsid w:val="00F03AF6"/>
    <w:rsid w:val="00F04183"/>
    <w:rsid w:val="00F135C4"/>
    <w:rsid w:val="00F14472"/>
    <w:rsid w:val="00F14EFB"/>
    <w:rsid w:val="00F17C89"/>
    <w:rsid w:val="00F20E2D"/>
    <w:rsid w:val="00F23B6F"/>
    <w:rsid w:val="00F246E8"/>
    <w:rsid w:val="00F26380"/>
    <w:rsid w:val="00F317E7"/>
    <w:rsid w:val="00F32B6C"/>
    <w:rsid w:val="00F349F2"/>
    <w:rsid w:val="00F36E03"/>
    <w:rsid w:val="00F370A0"/>
    <w:rsid w:val="00F40D3B"/>
    <w:rsid w:val="00F41691"/>
    <w:rsid w:val="00F42E06"/>
    <w:rsid w:val="00F44049"/>
    <w:rsid w:val="00F4411B"/>
    <w:rsid w:val="00F4466D"/>
    <w:rsid w:val="00F509F4"/>
    <w:rsid w:val="00F513A4"/>
    <w:rsid w:val="00F61E8D"/>
    <w:rsid w:val="00F666F3"/>
    <w:rsid w:val="00F673DC"/>
    <w:rsid w:val="00F67E1C"/>
    <w:rsid w:val="00F70013"/>
    <w:rsid w:val="00F704CE"/>
    <w:rsid w:val="00F722BB"/>
    <w:rsid w:val="00F7278E"/>
    <w:rsid w:val="00F729A1"/>
    <w:rsid w:val="00F73A63"/>
    <w:rsid w:val="00F73FA6"/>
    <w:rsid w:val="00F74A25"/>
    <w:rsid w:val="00F76521"/>
    <w:rsid w:val="00F84AFC"/>
    <w:rsid w:val="00F94F3E"/>
    <w:rsid w:val="00F9580B"/>
    <w:rsid w:val="00FA1AFC"/>
    <w:rsid w:val="00FA1F97"/>
    <w:rsid w:val="00FA673A"/>
    <w:rsid w:val="00FA73BE"/>
    <w:rsid w:val="00FA7E85"/>
    <w:rsid w:val="00FB1157"/>
    <w:rsid w:val="00FB171B"/>
    <w:rsid w:val="00FB4100"/>
    <w:rsid w:val="00FB6106"/>
    <w:rsid w:val="00FC05CA"/>
    <w:rsid w:val="00FC59A0"/>
    <w:rsid w:val="00FC6E50"/>
    <w:rsid w:val="00FD062A"/>
    <w:rsid w:val="00FD0B70"/>
    <w:rsid w:val="00FD2455"/>
    <w:rsid w:val="00FD2D1F"/>
    <w:rsid w:val="00FD3D87"/>
    <w:rsid w:val="00FD5718"/>
    <w:rsid w:val="00FD5DF2"/>
    <w:rsid w:val="00FD5EF1"/>
    <w:rsid w:val="00FD7A5F"/>
    <w:rsid w:val="00FE0DCD"/>
    <w:rsid w:val="00FE2449"/>
    <w:rsid w:val="00FE66A6"/>
    <w:rsid w:val="00FF37C7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1807"/>
  <w15:docId w15:val="{F9871BA2-8CD0-45F3-947A-CE5C5EC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5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7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E5570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5E5570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5E5570"/>
    <w:pPr>
      <w:jc w:val="center"/>
    </w:pPr>
    <w:rPr>
      <w:b/>
      <w:lang w:val="en-GB"/>
    </w:rPr>
  </w:style>
  <w:style w:type="character" w:customStyle="1" w:styleId="SubtitleChar">
    <w:name w:val="Subtitle Char"/>
    <w:basedOn w:val="DefaultParagraphFont"/>
    <w:link w:val="Subtitle"/>
    <w:rsid w:val="005E5570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5E5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55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E5570"/>
  </w:style>
  <w:style w:type="paragraph" w:styleId="BalloonText">
    <w:name w:val="Balloon Text"/>
    <w:basedOn w:val="Normal"/>
    <w:link w:val="BalloonTextChar"/>
    <w:uiPriority w:val="99"/>
    <w:semiHidden/>
    <w:unhideWhenUsed/>
    <w:rsid w:val="005E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90BC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Elimhingbe</dc:creator>
  <cp:lastModifiedBy>Basirat Adesina</cp:lastModifiedBy>
  <cp:revision>9</cp:revision>
  <cp:lastPrinted>2015-06-18T13:09:00Z</cp:lastPrinted>
  <dcterms:created xsi:type="dcterms:W3CDTF">2019-03-06T13:17:00Z</dcterms:created>
  <dcterms:modified xsi:type="dcterms:W3CDTF">2022-10-11T13:27:00Z</dcterms:modified>
</cp:coreProperties>
</file>