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32B2" w14:textId="77777777" w:rsidR="00A85D7C" w:rsidRPr="0045400E" w:rsidRDefault="00D45F0C" w:rsidP="00A85D7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7EA88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9.6pt;margin-top:-19.65pt;width:299.1pt;height:49.85pt;z-index:-251658752" wrapcoords="-75 0 -75 21150 21600 21150 21600 0 -75 0">
            <v:imagedata r:id="rId5" o:title="AA_Logotype100_CMYK"/>
            <w10:wrap type="tight"/>
          </v:shape>
        </w:pict>
      </w:r>
    </w:p>
    <w:p w14:paraId="63CBAB55" w14:textId="77777777" w:rsidR="00785389" w:rsidRPr="0045400E" w:rsidRDefault="00785389" w:rsidP="00A85D7C">
      <w:pPr>
        <w:jc w:val="both"/>
        <w:rPr>
          <w:rFonts w:ascii="Arial" w:hAnsi="Arial" w:cs="Arial"/>
          <w:b/>
          <w:sz w:val="24"/>
          <w:szCs w:val="24"/>
        </w:rPr>
      </w:pPr>
    </w:p>
    <w:p w14:paraId="1778BF76" w14:textId="77777777" w:rsidR="00373E1C" w:rsidRPr="0045400E" w:rsidRDefault="00373E1C" w:rsidP="001D204B">
      <w:pPr>
        <w:ind w:left="2160" w:firstLine="720"/>
        <w:jc w:val="both"/>
        <w:rPr>
          <w:rFonts w:ascii="Arial" w:hAnsi="Arial" w:cs="Arial"/>
          <w:b/>
          <w:sz w:val="24"/>
          <w:szCs w:val="24"/>
        </w:rPr>
      </w:pPr>
    </w:p>
    <w:p w14:paraId="0DCDD822" w14:textId="77777777" w:rsidR="00A85D7C" w:rsidRPr="0045400E" w:rsidRDefault="00785389" w:rsidP="00373E1C">
      <w:pPr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t>JOB DESCRIPTION</w:t>
      </w:r>
    </w:p>
    <w:p w14:paraId="2CE9428E" w14:textId="77777777" w:rsidR="001D204B" w:rsidRPr="0045400E" w:rsidRDefault="001D204B" w:rsidP="00A85D7C">
      <w:pPr>
        <w:jc w:val="both"/>
        <w:rPr>
          <w:rFonts w:ascii="Arial" w:hAnsi="Arial" w:cs="Arial"/>
          <w:b/>
          <w:sz w:val="24"/>
          <w:szCs w:val="24"/>
        </w:rPr>
      </w:pPr>
    </w:p>
    <w:p w14:paraId="0BAB0FE4" w14:textId="103874EC" w:rsidR="00785389" w:rsidRPr="0045400E" w:rsidRDefault="00785389" w:rsidP="0066005D">
      <w:pPr>
        <w:ind w:left="2880" w:hanging="2880"/>
        <w:jc w:val="both"/>
        <w:rPr>
          <w:rFonts w:ascii="Arial" w:hAnsi="Arial" w:cs="Arial"/>
          <w:b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t>Job Title:</w:t>
      </w:r>
      <w:r w:rsidRPr="0045400E">
        <w:rPr>
          <w:rFonts w:ascii="Arial" w:hAnsi="Arial" w:cs="Arial"/>
          <w:b/>
          <w:sz w:val="24"/>
          <w:szCs w:val="24"/>
        </w:rPr>
        <w:tab/>
      </w:r>
      <w:r w:rsidR="00373E1C" w:rsidRPr="0045400E">
        <w:rPr>
          <w:rFonts w:ascii="Arial" w:hAnsi="Arial" w:cs="Arial"/>
          <w:b/>
          <w:sz w:val="24"/>
          <w:szCs w:val="24"/>
        </w:rPr>
        <w:t xml:space="preserve">Human Resource </w:t>
      </w:r>
      <w:r w:rsidR="00406E4D" w:rsidRPr="0045400E">
        <w:rPr>
          <w:rFonts w:ascii="Arial" w:hAnsi="Arial" w:cs="Arial"/>
          <w:b/>
          <w:sz w:val="24"/>
          <w:szCs w:val="24"/>
        </w:rPr>
        <w:t>Intern</w:t>
      </w:r>
    </w:p>
    <w:p w14:paraId="3C8D4A30" w14:textId="77777777" w:rsidR="00785389" w:rsidRPr="0045400E" w:rsidRDefault="00785389" w:rsidP="00A85D7C">
      <w:pPr>
        <w:jc w:val="both"/>
        <w:rPr>
          <w:rFonts w:ascii="Arial" w:hAnsi="Arial" w:cs="Arial"/>
          <w:b/>
          <w:sz w:val="24"/>
          <w:szCs w:val="24"/>
        </w:rPr>
      </w:pPr>
    </w:p>
    <w:p w14:paraId="1363DB4C" w14:textId="77777777" w:rsidR="00785389" w:rsidRPr="0045400E" w:rsidRDefault="00785389" w:rsidP="00A85D7C">
      <w:pPr>
        <w:jc w:val="both"/>
        <w:rPr>
          <w:rFonts w:ascii="Arial" w:hAnsi="Arial" w:cs="Arial"/>
          <w:b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t>Location:</w:t>
      </w:r>
      <w:r w:rsidRPr="0045400E">
        <w:rPr>
          <w:rFonts w:ascii="Arial" w:hAnsi="Arial" w:cs="Arial"/>
          <w:b/>
          <w:sz w:val="24"/>
          <w:szCs w:val="24"/>
        </w:rPr>
        <w:tab/>
      </w:r>
      <w:r w:rsidRPr="0045400E">
        <w:rPr>
          <w:rFonts w:ascii="Arial" w:hAnsi="Arial" w:cs="Arial"/>
          <w:b/>
          <w:sz w:val="24"/>
          <w:szCs w:val="24"/>
        </w:rPr>
        <w:tab/>
      </w:r>
      <w:r w:rsidRPr="0045400E">
        <w:rPr>
          <w:rFonts w:ascii="Arial" w:hAnsi="Arial" w:cs="Arial"/>
          <w:b/>
          <w:sz w:val="24"/>
          <w:szCs w:val="24"/>
        </w:rPr>
        <w:tab/>
        <w:t>Abuja, Nigeria</w:t>
      </w:r>
    </w:p>
    <w:p w14:paraId="78E0AD80" w14:textId="77777777" w:rsidR="00785389" w:rsidRPr="0045400E" w:rsidRDefault="00785389" w:rsidP="00A85D7C">
      <w:pPr>
        <w:jc w:val="both"/>
        <w:rPr>
          <w:rFonts w:ascii="Arial" w:hAnsi="Arial" w:cs="Arial"/>
          <w:b/>
          <w:sz w:val="24"/>
          <w:szCs w:val="24"/>
        </w:rPr>
      </w:pPr>
    </w:p>
    <w:p w14:paraId="5E6CFEDC" w14:textId="60EA3462" w:rsidR="00785389" w:rsidRPr="0045400E" w:rsidRDefault="00785389" w:rsidP="00A85D7C">
      <w:pPr>
        <w:ind w:left="2880" w:hanging="2880"/>
        <w:jc w:val="both"/>
        <w:rPr>
          <w:rFonts w:ascii="Arial" w:hAnsi="Arial" w:cs="Arial"/>
          <w:b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t>Reporting to:</w:t>
      </w:r>
      <w:r w:rsidRPr="0045400E">
        <w:rPr>
          <w:rFonts w:ascii="Arial" w:hAnsi="Arial" w:cs="Arial"/>
          <w:b/>
          <w:sz w:val="24"/>
          <w:szCs w:val="24"/>
        </w:rPr>
        <w:tab/>
      </w:r>
      <w:r w:rsidR="00373E1C" w:rsidRPr="0045400E">
        <w:rPr>
          <w:rFonts w:ascii="Arial" w:hAnsi="Arial" w:cs="Arial"/>
          <w:b/>
          <w:sz w:val="24"/>
          <w:szCs w:val="24"/>
        </w:rPr>
        <w:t>Human Resource</w:t>
      </w:r>
      <w:r w:rsidR="00487204">
        <w:rPr>
          <w:rFonts w:ascii="Arial" w:hAnsi="Arial" w:cs="Arial"/>
          <w:b/>
          <w:sz w:val="24"/>
          <w:szCs w:val="24"/>
        </w:rPr>
        <w:t>s</w:t>
      </w:r>
      <w:r w:rsidR="00373E1C" w:rsidRPr="0045400E">
        <w:rPr>
          <w:rFonts w:ascii="Arial" w:hAnsi="Arial" w:cs="Arial"/>
          <w:b/>
          <w:sz w:val="24"/>
          <w:szCs w:val="24"/>
        </w:rPr>
        <w:t xml:space="preserve"> </w:t>
      </w:r>
      <w:r w:rsidR="0066005D">
        <w:rPr>
          <w:rFonts w:ascii="Arial" w:hAnsi="Arial" w:cs="Arial"/>
          <w:b/>
          <w:sz w:val="24"/>
          <w:szCs w:val="24"/>
        </w:rPr>
        <w:t>Advisor</w:t>
      </w:r>
    </w:p>
    <w:p w14:paraId="167A2567" w14:textId="77777777" w:rsidR="00D24F72" w:rsidRPr="0045400E" w:rsidRDefault="00D24F72" w:rsidP="00A85D7C">
      <w:pPr>
        <w:ind w:left="2880" w:hanging="2880"/>
        <w:jc w:val="both"/>
        <w:rPr>
          <w:rFonts w:ascii="Arial" w:hAnsi="Arial" w:cs="Arial"/>
          <w:b/>
          <w:sz w:val="24"/>
          <w:szCs w:val="24"/>
        </w:rPr>
      </w:pPr>
    </w:p>
    <w:p w14:paraId="66F98DF9" w14:textId="77777777" w:rsidR="00D24F72" w:rsidRPr="0045400E" w:rsidRDefault="00D24F72" w:rsidP="00A85D7C">
      <w:pPr>
        <w:ind w:left="2880" w:hanging="2880"/>
        <w:jc w:val="both"/>
        <w:rPr>
          <w:rFonts w:ascii="Arial" w:hAnsi="Arial" w:cs="Arial"/>
          <w:b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t>Duration:</w:t>
      </w:r>
      <w:r w:rsidRPr="0045400E">
        <w:rPr>
          <w:rFonts w:ascii="Arial" w:hAnsi="Arial" w:cs="Arial"/>
          <w:b/>
          <w:sz w:val="24"/>
          <w:szCs w:val="24"/>
        </w:rPr>
        <w:tab/>
        <w:t>1 year</w:t>
      </w:r>
    </w:p>
    <w:p w14:paraId="0EC87415" w14:textId="77777777" w:rsidR="001D204B" w:rsidRPr="0045400E" w:rsidRDefault="001D204B" w:rsidP="00A85D7C">
      <w:pPr>
        <w:ind w:left="2880" w:hanging="2880"/>
        <w:jc w:val="both"/>
        <w:rPr>
          <w:rFonts w:ascii="Arial" w:hAnsi="Arial" w:cs="Arial"/>
          <w:b/>
          <w:sz w:val="24"/>
          <w:szCs w:val="24"/>
        </w:rPr>
      </w:pPr>
    </w:p>
    <w:p w14:paraId="4E1D6666" w14:textId="77777777" w:rsidR="001D204B" w:rsidRPr="0045400E" w:rsidRDefault="001D204B" w:rsidP="001D204B">
      <w:pPr>
        <w:jc w:val="both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45400E">
        <w:rPr>
          <w:rFonts w:ascii="Arial" w:hAnsi="Arial" w:cs="Arial"/>
          <w:b/>
          <w:sz w:val="24"/>
          <w:szCs w:val="24"/>
          <w:u w:val="single"/>
        </w:rPr>
        <w:t>Summary</w:t>
      </w:r>
    </w:p>
    <w:p w14:paraId="58EE3D7B" w14:textId="77777777" w:rsidR="002104D8" w:rsidRPr="0045400E" w:rsidRDefault="002104D8" w:rsidP="002104D8">
      <w:pPr>
        <w:ind w:right="72"/>
        <w:jc w:val="both"/>
        <w:rPr>
          <w:rFonts w:ascii="Arial" w:hAnsi="Arial" w:cs="Arial"/>
          <w:sz w:val="24"/>
          <w:szCs w:val="24"/>
        </w:rPr>
      </w:pPr>
      <w:r w:rsidRPr="0045400E">
        <w:rPr>
          <w:rFonts w:ascii="Arial" w:hAnsi="Arial" w:cs="Arial"/>
          <w:sz w:val="24"/>
          <w:szCs w:val="24"/>
        </w:rPr>
        <w:t xml:space="preserve">The </w:t>
      </w:r>
      <w:r w:rsidRPr="0045400E">
        <w:rPr>
          <w:rFonts w:ascii="Arial" w:hAnsi="Arial" w:cs="Arial"/>
          <w:b/>
          <w:sz w:val="24"/>
          <w:szCs w:val="24"/>
        </w:rPr>
        <w:t xml:space="preserve">Intern </w:t>
      </w:r>
      <w:r w:rsidRPr="0045400E">
        <w:rPr>
          <w:rFonts w:ascii="Arial" w:hAnsi="Arial" w:cs="Arial"/>
          <w:sz w:val="24"/>
          <w:szCs w:val="24"/>
        </w:rPr>
        <w:t>position</w:t>
      </w:r>
      <w:r w:rsidRPr="0045400E">
        <w:rPr>
          <w:rFonts w:ascii="Arial" w:hAnsi="Arial" w:cs="Arial"/>
          <w:b/>
          <w:sz w:val="24"/>
          <w:szCs w:val="24"/>
        </w:rPr>
        <w:t xml:space="preserve"> </w:t>
      </w:r>
      <w:r w:rsidRPr="0045400E">
        <w:rPr>
          <w:rFonts w:ascii="Arial" w:hAnsi="Arial" w:cs="Arial"/>
          <w:sz w:val="24"/>
          <w:szCs w:val="24"/>
        </w:rPr>
        <w:t>is an opportunity offered by ActionAid Nigeria (AAN) for young graduates to earn a post NYSC experience. It is therefore both a learning and value-adding relationship between interns and AAN. The intern is expected to take advantage of the space offered for experience gathering, self-development, while providing quality service to ActionAid Nigeria.</w:t>
      </w:r>
    </w:p>
    <w:p w14:paraId="46B97D23" w14:textId="77777777" w:rsidR="001D204B" w:rsidRPr="0045400E" w:rsidRDefault="001D204B" w:rsidP="001D204B">
      <w:pPr>
        <w:jc w:val="both"/>
        <w:rPr>
          <w:rFonts w:ascii="Arial" w:hAnsi="Arial" w:cs="Arial"/>
          <w:color w:val="000000"/>
          <w:sz w:val="24"/>
          <w:szCs w:val="24"/>
          <w:lang w:val="en-NG" w:eastAsia="en-NG"/>
        </w:rPr>
      </w:pPr>
    </w:p>
    <w:p w14:paraId="55027F4E" w14:textId="77777777" w:rsidR="001D204B" w:rsidRPr="0045400E" w:rsidRDefault="001D204B" w:rsidP="001D204B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 w:eastAsia="en-NG"/>
        </w:rPr>
      </w:pPr>
      <w:r w:rsidRPr="0045400E">
        <w:rPr>
          <w:rFonts w:ascii="Arial" w:hAnsi="Arial" w:cs="Arial"/>
          <w:b/>
          <w:bCs/>
          <w:color w:val="000000"/>
          <w:sz w:val="24"/>
          <w:szCs w:val="24"/>
          <w:u w:val="single"/>
          <w:lang w:val="en-GB" w:eastAsia="en-NG"/>
        </w:rPr>
        <w:t>Job Purpose</w:t>
      </w:r>
    </w:p>
    <w:p w14:paraId="34A8EE6F" w14:textId="77777777" w:rsidR="004339C3" w:rsidRDefault="004339C3" w:rsidP="00E43092">
      <w:pPr>
        <w:jc w:val="both"/>
        <w:rPr>
          <w:rFonts w:ascii="Arial" w:hAnsi="Arial" w:cs="Arial"/>
          <w:color w:val="000000"/>
          <w:sz w:val="24"/>
          <w:szCs w:val="24"/>
          <w:lang w:val="en-NG" w:eastAsia="en-NG"/>
        </w:rPr>
      </w:pPr>
    </w:p>
    <w:p w14:paraId="1A3AE68D" w14:textId="2E35AD7B" w:rsidR="00E275D1" w:rsidRPr="00E275D1" w:rsidRDefault="00E275D1" w:rsidP="00E275D1">
      <w:pPr>
        <w:ind w:right="180"/>
        <w:jc w:val="both"/>
        <w:rPr>
          <w:rFonts w:ascii="Arial" w:hAnsi="Arial" w:cs="Arial"/>
          <w:color w:val="000000"/>
          <w:sz w:val="24"/>
          <w:szCs w:val="24"/>
          <w:lang w:eastAsia="en-NG"/>
        </w:rPr>
      </w:pPr>
      <w:r w:rsidRPr="00E275D1">
        <w:rPr>
          <w:rFonts w:ascii="Arial" w:hAnsi="Arial" w:cs="Arial"/>
          <w:color w:val="000000"/>
          <w:sz w:val="24"/>
          <w:szCs w:val="24"/>
          <w:lang w:eastAsia="en-NG"/>
        </w:rPr>
        <w:t>The Human Resource Intern will support the Human Resource Unit and be responsible for staff digitalisation process</w:t>
      </w:r>
      <w:r w:rsidR="00D45F0C">
        <w:rPr>
          <w:rFonts w:ascii="Arial" w:hAnsi="Arial" w:cs="Arial"/>
          <w:color w:val="000000"/>
          <w:sz w:val="24"/>
          <w:szCs w:val="24"/>
          <w:lang w:eastAsia="en-NG"/>
        </w:rPr>
        <w:t xml:space="preserve">, </w:t>
      </w:r>
      <w:r w:rsidRPr="00E275D1">
        <w:rPr>
          <w:rFonts w:ascii="Arial" w:hAnsi="Arial" w:cs="Arial"/>
          <w:color w:val="000000"/>
          <w:sz w:val="24"/>
          <w:szCs w:val="24"/>
          <w:lang w:eastAsia="en-NG"/>
        </w:rPr>
        <w:t xml:space="preserve">managing physical documentation, filing systems, and the digital HR database. S/he will also support the </w:t>
      </w:r>
      <w:r w:rsidR="00FE0DA1" w:rsidRPr="00E275D1">
        <w:rPr>
          <w:rFonts w:ascii="Arial" w:hAnsi="Arial" w:cs="Arial"/>
          <w:color w:val="000000"/>
          <w:sz w:val="24"/>
          <w:szCs w:val="24"/>
          <w:lang w:eastAsia="en-NG"/>
        </w:rPr>
        <w:t>coordination</w:t>
      </w:r>
      <w:r w:rsidRPr="00E275D1">
        <w:rPr>
          <w:rFonts w:ascii="Arial" w:hAnsi="Arial" w:cs="Arial"/>
          <w:color w:val="000000"/>
          <w:sz w:val="24"/>
          <w:szCs w:val="24"/>
          <w:lang w:eastAsia="en-NG"/>
        </w:rPr>
        <w:t xml:space="preserve"> of staff welfare, insurance, and wellness initiatives, ensuring effective HR administration and employee engagement</w:t>
      </w:r>
      <w:r w:rsidR="00FE0DA1">
        <w:rPr>
          <w:rFonts w:ascii="Arial" w:hAnsi="Arial" w:cs="Arial"/>
          <w:color w:val="000000"/>
          <w:sz w:val="24"/>
          <w:szCs w:val="24"/>
          <w:lang w:eastAsia="en-NG"/>
        </w:rPr>
        <w:t>.</w:t>
      </w:r>
    </w:p>
    <w:p w14:paraId="01894D4B" w14:textId="70108CFD" w:rsidR="009B0C00" w:rsidRPr="0045400E" w:rsidRDefault="00A85D7C" w:rsidP="009B0C00">
      <w:pPr>
        <w:ind w:right="180"/>
        <w:rPr>
          <w:rFonts w:ascii="Arial" w:hAnsi="Arial" w:cs="Arial"/>
          <w:b/>
          <w:color w:val="000000"/>
          <w:sz w:val="24"/>
          <w:szCs w:val="24"/>
          <w:u w:val="single"/>
          <w:lang w:val="en-GB" w:eastAsia="en-NG"/>
        </w:rPr>
      </w:pPr>
      <w:r w:rsidRPr="0045400E">
        <w:rPr>
          <w:rFonts w:ascii="Arial" w:hAnsi="Arial" w:cs="Arial"/>
          <w:color w:val="000000"/>
          <w:sz w:val="24"/>
          <w:szCs w:val="24"/>
          <w:lang w:val="en-NG" w:eastAsia="en-NG"/>
        </w:rPr>
        <w:br/>
      </w:r>
      <w:r w:rsidR="009B0C00" w:rsidRPr="0045400E">
        <w:rPr>
          <w:rFonts w:ascii="Arial" w:hAnsi="Arial" w:cs="Arial"/>
          <w:b/>
          <w:color w:val="000000"/>
          <w:sz w:val="24"/>
          <w:szCs w:val="24"/>
          <w:u w:val="single"/>
          <w:lang w:val="en-GB" w:eastAsia="en-NG"/>
        </w:rPr>
        <w:t>Specific Responsibilities</w:t>
      </w:r>
      <w:r w:rsidR="00FE0DA1">
        <w:rPr>
          <w:rFonts w:ascii="Arial" w:hAnsi="Arial" w:cs="Arial"/>
          <w:b/>
          <w:color w:val="000000"/>
          <w:sz w:val="24"/>
          <w:szCs w:val="24"/>
          <w:u w:val="single"/>
          <w:lang w:val="en-GB" w:eastAsia="en-NG"/>
        </w:rPr>
        <w:t>:</w:t>
      </w:r>
    </w:p>
    <w:p w14:paraId="0B66F8B6" w14:textId="77777777" w:rsidR="008E7103" w:rsidRPr="0045400E" w:rsidRDefault="008E7103" w:rsidP="00A85D7C">
      <w:pPr>
        <w:ind w:right="180"/>
        <w:rPr>
          <w:rFonts w:ascii="Arial" w:hAnsi="Arial" w:cs="Arial"/>
          <w:color w:val="000000"/>
          <w:sz w:val="24"/>
          <w:szCs w:val="24"/>
          <w:lang w:val="en-NG" w:eastAsia="en-NG"/>
        </w:rPr>
      </w:pPr>
    </w:p>
    <w:p w14:paraId="48407483" w14:textId="49118E51" w:rsidR="0022087D" w:rsidRPr="007E7FA4" w:rsidRDefault="0022087D" w:rsidP="007E7FA4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22087D">
        <w:rPr>
          <w:rFonts w:ascii="Arial" w:hAnsi="Arial" w:cs="Arial"/>
          <w:sz w:val="24"/>
          <w:szCs w:val="24"/>
          <w:lang w:val="en-GB"/>
        </w:rPr>
        <w:t xml:space="preserve">Support the administration of staff benefits and wellness programmes, </w:t>
      </w:r>
      <w:r w:rsidR="00FE0DA1">
        <w:rPr>
          <w:rFonts w:ascii="Arial" w:hAnsi="Arial" w:cs="Arial"/>
          <w:sz w:val="24"/>
          <w:szCs w:val="24"/>
          <w:lang w:val="en-GB"/>
        </w:rPr>
        <w:t>such as</w:t>
      </w:r>
      <w:r w:rsidRPr="0022087D">
        <w:rPr>
          <w:rFonts w:ascii="Arial" w:hAnsi="Arial" w:cs="Arial"/>
          <w:sz w:val="24"/>
          <w:szCs w:val="24"/>
          <w:lang w:val="en-GB"/>
        </w:rPr>
        <w:t xml:space="preserve"> H</w:t>
      </w:r>
      <w:r w:rsidR="00FE0DA1">
        <w:rPr>
          <w:rFonts w:ascii="Arial" w:hAnsi="Arial" w:cs="Arial"/>
          <w:sz w:val="24"/>
          <w:szCs w:val="24"/>
          <w:lang w:val="en-GB"/>
        </w:rPr>
        <w:t>ealth insurance (H</w:t>
      </w:r>
      <w:r w:rsidRPr="0022087D">
        <w:rPr>
          <w:rFonts w:ascii="Arial" w:hAnsi="Arial" w:cs="Arial"/>
          <w:sz w:val="24"/>
          <w:szCs w:val="24"/>
          <w:lang w:val="en-GB"/>
        </w:rPr>
        <w:t>MO,</w:t>
      </w:r>
      <w:r w:rsidR="00FE0DA1">
        <w:rPr>
          <w:rFonts w:ascii="Arial" w:hAnsi="Arial" w:cs="Arial"/>
          <w:sz w:val="24"/>
          <w:szCs w:val="24"/>
          <w:lang w:val="en-GB"/>
        </w:rPr>
        <w:t>)</w:t>
      </w:r>
      <w:r w:rsidRPr="0022087D">
        <w:rPr>
          <w:rFonts w:ascii="Arial" w:hAnsi="Arial" w:cs="Arial"/>
          <w:sz w:val="24"/>
          <w:szCs w:val="24"/>
          <w:lang w:val="en-GB"/>
        </w:rPr>
        <w:t xml:space="preserve"> staff insurance, and pensions.</w:t>
      </w:r>
    </w:p>
    <w:p w14:paraId="6BC2AE7D" w14:textId="77777777" w:rsidR="0022087D" w:rsidRPr="0022087D" w:rsidRDefault="0022087D" w:rsidP="0022087D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22087D">
        <w:rPr>
          <w:rFonts w:ascii="Arial" w:hAnsi="Arial" w:cs="Arial"/>
          <w:sz w:val="24"/>
          <w:szCs w:val="24"/>
          <w:lang w:val="en-GB"/>
        </w:rPr>
        <w:t>Manage the digitalisation and archiving of staff essential documents and records into the digital HR information system and cloud storage platform.</w:t>
      </w:r>
    </w:p>
    <w:p w14:paraId="4FB31457" w14:textId="0E495EE7" w:rsidR="0022087D" w:rsidRPr="0022087D" w:rsidRDefault="0022087D" w:rsidP="0022087D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22087D">
        <w:rPr>
          <w:rFonts w:ascii="Arial" w:hAnsi="Arial" w:cs="Arial"/>
          <w:sz w:val="24"/>
          <w:szCs w:val="24"/>
          <w:lang w:val="en-GB"/>
        </w:rPr>
        <w:t>Assist in maintaining HR database, updating employee information, and supporting HR analytics and reporting.</w:t>
      </w:r>
    </w:p>
    <w:p w14:paraId="796FB066" w14:textId="2D2C7E1E" w:rsidR="0022087D" w:rsidRPr="0022087D" w:rsidRDefault="0022087D" w:rsidP="0022087D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22087D">
        <w:rPr>
          <w:rFonts w:ascii="Arial" w:hAnsi="Arial" w:cs="Arial"/>
          <w:sz w:val="24"/>
          <w:szCs w:val="24"/>
          <w:lang w:val="en-GB"/>
        </w:rPr>
        <w:t>Support in planning and logistics for staff engagement and well-being activities (e.g., health talks</w:t>
      </w:r>
      <w:r w:rsidR="00781C00">
        <w:rPr>
          <w:rFonts w:ascii="Arial" w:hAnsi="Arial" w:cs="Arial"/>
          <w:sz w:val="24"/>
          <w:szCs w:val="24"/>
          <w:lang w:val="en-GB"/>
        </w:rPr>
        <w:t>,</w:t>
      </w:r>
      <w:r w:rsidRPr="0022087D">
        <w:rPr>
          <w:rFonts w:ascii="Arial" w:hAnsi="Arial" w:cs="Arial"/>
          <w:sz w:val="24"/>
          <w:szCs w:val="24"/>
          <w:lang w:val="en-GB"/>
        </w:rPr>
        <w:t xml:space="preserve"> team bonding, etc.).</w:t>
      </w:r>
    </w:p>
    <w:p w14:paraId="0107D714" w14:textId="77777777" w:rsidR="00987A14" w:rsidRPr="0022087D" w:rsidRDefault="00987A14" w:rsidP="00987A14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22087D">
        <w:rPr>
          <w:rFonts w:ascii="Arial" w:hAnsi="Arial" w:cs="Arial"/>
          <w:sz w:val="24"/>
          <w:szCs w:val="24"/>
          <w:lang w:val="en-GB"/>
        </w:rPr>
        <w:t>Maintain and update employee records in personnel files (both electronic and hard copies).</w:t>
      </w:r>
    </w:p>
    <w:p w14:paraId="386EC2C9" w14:textId="77777777" w:rsidR="00CC43AE" w:rsidRPr="0022087D" w:rsidRDefault="00CC43AE" w:rsidP="00CC43A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22087D">
        <w:rPr>
          <w:rFonts w:ascii="Arial" w:hAnsi="Arial" w:cs="Arial"/>
          <w:sz w:val="24"/>
          <w:szCs w:val="24"/>
          <w:lang w:val="en-GB"/>
        </w:rPr>
        <w:t>Provide logistical support for meetings, recruitment activities, trainings, and workshops.</w:t>
      </w:r>
    </w:p>
    <w:p w14:paraId="46820AE9" w14:textId="0FBEC82B" w:rsidR="0022087D" w:rsidRPr="00987A14" w:rsidRDefault="00CC43AE" w:rsidP="00987A14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22087D">
        <w:rPr>
          <w:rFonts w:ascii="Arial" w:hAnsi="Arial" w:cs="Arial"/>
          <w:sz w:val="24"/>
          <w:szCs w:val="24"/>
          <w:lang w:val="en-GB"/>
        </w:rPr>
        <w:t>Support recruitment and employee onboarding</w:t>
      </w:r>
      <w:r w:rsidR="006877A9" w:rsidRPr="006877A9">
        <w:rPr>
          <w:rFonts w:ascii="Arial" w:hAnsi="Arial" w:cs="Arial"/>
          <w:sz w:val="24"/>
          <w:szCs w:val="24"/>
          <w:lang w:val="en-GB"/>
        </w:rPr>
        <w:t xml:space="preserve"> </w:t>
      </w:r>
      <w:r w:rsidR="006877A9" w:rsidRPr="0022087D">
        <w:rPr>
          <w:rFonts w:ascii="Arial" w:hAnsi="Arial" w:cs="Arial"/>
          <w:sz w:val="24"/>
          <w:szCs w:val="24"/>
          <w:lang w:val="en-GB"/>
        </w:rPr>
        <w:t>process</w:t>
      </w:r>
    </w:p>
    <w:p w14:paraId="285CFC2E" w14:textId="05E96271" w:rsidR="0022087D" w:rsidRPr="0045400E" w:rsidRDefault="0022087D" w:rsidP="0022087D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22087D">
        <w:rPr>
          <w:rFonts w:ascii="Arial" w:hAnsi="Arial" w:cs="Arial"/>
          <w:sz w:val="24"/>
          <w:szCs w:val="24"/>
          <w:lang w:val="en-GB"/>
        </w:rPr>
        <w:t>Perform other duties as assigned by the Line Manager and Head of Unit.</w:t>
      </w:r>
    </w:p>
    <w:p w14:paraId="5117D8D2" w14:textId="77777777" w:rsidR="00FE0DA1" w:rsidRDefault="00FE0DA1" w:rsidP="0045400E">
      <w:pPr>
        <w:jc w:val="both"/>
        <w:rPr>
          <w:rFonts w:ascii="Arial" w:hAnsi="Arial" w:cs="Arial"/>
          <w:b/>
          <w:sz w:val="24"/>
          <w:szCs w:val="24"/>
        </w:rPr>
      </w:pPr>
    </w:p>
    <w:p w14:paraId="360A545C" w14:textId="77777777" w:rsidR="006877A9" w:rsidRDefault="006877A9" w:rsidP="0045400E">
      <w:pPr>
        <w:jc w:val="both"/>
        <w:rPr>
          <w:rFonts w:ascii="Arial" w:hAnsi="Arial" w:cs="Arial"/>
          <w:b/>
          <w:sz w:val="24"/>
          <w:szCs w:val="24"/>
        </w:rPr>
      </w:pPr>
    </w:p>
    <w:p w14:paraId="624ACEBA" w14:textId="2511C6F4" w:rsidR="0045400E" w:rsidRPr="0045400E" w:rsidRDefault="0045400E" w:rsidP="0045400E">
      <w:pPr>
        <w:jc w:val="both"/>
        <w:rPr>
          <w:rFonts w:ascii="Arial" w:hAnsi="Arial" w:cs="Arial"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lastRenderedPageBreak/>
        <w:t>Key Working Relationships:</w:t>
      </w:r>
    </w:p>
    <w:p w14:paraId="6AE9A270" w14:textId="77777777" w:rsidR="0045400E" w:rsidRPr="0045400E" w:rsidRDefault="0045400E" w:rsidP="0045400E">
      <w:pPr>
        <w:jc w:val="both"/>
        <w:rPr>
          <w:rFonts w:ascii="Arial" w:hAnsi="Arial" w:cs="Arial"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t>Internal:</w:t>
      </w:r>
      <w:r w:rsidRPr="0045400E">
        <w:rPr>
          <w:rFonts w:ascii="Arial" w:hAnsi="Arial" w:cs="Arial"/>
          <w:b/>
          <w:sz w:val="24"/>
          <w:szCs w:val="24"/>
        </w:rPr>
        <w:tab/>
      </w:r>
      <w:r w:rsidRPr="0045400E">
        <w:rPr>
          <w:rFonts w:ascii="Arial" w:hAnsi="Arial" w:cs="Arial"/>
          <w:sz w:val="24"/>
          <w:szCs w:val="24"/>
        </w:rPr>
        <w:t>Entire staff</w:t>
      </w:r>
    </w:p>
    <w:p w14:paraId="20099FF8" w14:textId="77777777" w:rsidR="0045400E" w:rsidRPr="0045400E" w:rsidRDefault="0045400E" w:rsidP="0045400E">
      <w:pPr>
        <w:jc w:val="both"/>
        <w:rPr>
          <w:rFonts w:ascii="Arial" w:hAnsi="Arial" w:cs="Arial"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t>External:</w:t>
      </w:r>
      <w:r w:rsidRPr="0045400E">
        <w:rPr>
          <w:rFonts w:ascii="Arial" w:hAnsi="Arial" w:cs="Arial"/>
          <w:b/>
          <w:sz w:val="24"/>
          <w:szCs w:val="24"/>
        </w:rPr>
        <w:tab/>
      </w:r>
      <w:r w:rsidRPr="0045400E">
        <w:rPr>
          <w:rFonts w:ascii="Arial" w:hAnsi="Arial" w:cs="Arial"/>
          <w:sz w:val="24"/>
          <w:szCs w:val="24"/>
        </w:rPr>
        <w:t>Service providers, Partners and other stakeholders.</w:t>
      </w:r>
    </w:p>
    <w:p w14:paraId="2C4ABB8C" w14:textId="77777777" w:rsidR="008E7103" w:rsidRPr="0045400E" w:rsidRDefault="008E7103" w:rsidP="008E7103">
      <w:pPr>
        <w:jc w:val="both"/>
        <w:rPr>
          <w:rFonts w:ascii="Arial" w:hAnsi="Arial" w:cs="Arial"/>
          <w:sz w:val="24"/>
          <w:szCs w:val="24"/>
          <w:lang w:val="en-GB"/>
        </w:rPr>
      </w:pPr>
    </w:p>
    <w:p w14:paraId="4A09A427" w14:textId="77777777" w:rsidR="008E7103" w:rsidRPr="0045400E" w:rsidRDefault="008E7103" w:rsidP="008E7103">
      <w:pPr>
        <w:jc w:val="both"/>
        <w:rPr>
          <w:rFonts w:ascii="Arial" w:hAnsi="Arial" w:cs="Arial"/>
          <w:b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t>Persons Specifications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3954"/>
        <w:gridCol w:w="3500"/>
      </w:tblGrid>
      <w:tr w:rsidR="008E7103" w:rsidRPr="0045400E" w14:paraId="3167EA7D" w14:textId="77777777" w:rsidTr="008E7103">
        <w:trPr>
          <w:trHeight w:val="194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5225" w14:textId="77777777" w:rsidR="008E7103" w:rsidRPr="0045400E" w:rsidRDefault="008E710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400E">
              <w:rPr>
                <w:rFonts w:ascii="Arial" w:hAnsi="Arial" w:cs="Arial"/>
                <w:b/>
                <w:sz w:val="24"/>
                <w:szCs w:val="24"/>
              </w:rPr>
              <w:t>Attributes/Skills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3772" w14:textId="77777777" w:rsidR="008E7103" w:rsidRPr="0045400E" w:rsidRDefault="008E710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400E">
              <w:rPr>
                <w:rFonts w:ascii="Arial" w:hAnsi="Arial" w:cs="Arial"/>
                <w:b/>
                <w:sz w:val="24"/>
                <w:szCs w:val="24"/>
              </w:rPr>
              <w:t xml:space="preserve">Essential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00BC" w14:textId="77777777" w:rsidR="008E7103" w:rsidRPr="0045400E" w:rsidRDefault="008E710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400E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8E7103" w:rsidRPr="0045400E" w14:paraId="328EE6EE" w14:textId="77777777" w:rsidTr="008E7103">
        <w:trPr>
          <w:trHeight w:val="66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8E1B" w14:textId="77777777" w:rsidR="008E7103" w:rsidRPr="0045400E" w:rsidRDefault="008E710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400E">
              <w:rPr>
                <w:rFonts w:ascii="Arial" w:hAnsi="Arial" w:cs="Arial"/>
                <w:b/>
                <w:sz w:val="24"/>
                <w:szCs w:val="24"/>
              </w:rPr>
              <w:t>Education/</w:t>
            </w:r>
          </w:p>
          <w:p w14:paraId="3CA793B3" w14:textId="77777777" w:rsidR="008E7103" w:rsidRPr="0045400E" w:rsidRDefault="008E710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400E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1778" w14:textId="77777777" w:rsidR="003E161D" w:rsidRPr="0045400E" w:rsidRDefault="009B0C00" w:rsidP="003E161D">
            <w:pPr>
              <w:numPr>
                <w:ilvl w:val="0"/>
                <w:numId w:val="27"/>
              </w:numPr>
              <w:spacing w:line="276" w:lineRule="auto"/>
              <w:ind w:right="1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First Degree in Business Administration</w:t>
            </w:r>
            <w:r w:rsidR="00080E8A" w:rsidRPr="0045400E">
              <w:rPr>
                <w:rFonts w:ascii="Arial" w:hAnsi="Arial" w:cs="Arial"/>
                <w:sz w:val="24"/>
                <w:szCs w:val="24"/>
              </w:rPr>
              <w:t>/M</w:t>
            </w:r>
            <w:r w:rsidRPr="0045400E">
              <w:rPr>
                <w:rFonts w:ascii="Arial" w:hAnsi="Arial" w:cs="Arial"/>
                <w:sz w:val="24"/>
                <w:szCs w:val="24"/>
              </w:rPr>
              <w:t xml:space="preserve">anagement Sciences/Social Sciences </w:t>
            </w:r>
            <w:r w:rsidR="00080E8A" w:rsidRPr="0045400E">
              <w:rPr>
                <w:rFonts w:ascii="Arial" w:hAnsi="Arial" w:cs="Arial"/>
                <w:sz w:val="24"/>
                <w:szCs w:val="24"/>
              </w:rPr>
              <w:t>or</w:t>
            </w:r>
            <w:r w:rsidR="008E7103" w:rsidRPr="0045400E">
              <w:rPr>
                <w:rFonts w:ascii="Arial" w:hAnsi="Arial" w:cs="Arial"/>
                <w:sz w:val="24"/>
                <w:szCs w:val="24"/>
              </w:rPr>
              <w:t xml:space="preserve"> any relevant field.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F71C" w14:textId="77777777" w:rsidR="003E161D" w:rsidRPr="0045400E" w:rsidRDefault="00D24F72" w:rsidP="008E7103">
            <w:pPr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06828938"/>
            <w:r w:rsidRPr="0045400E">
              <w:rPr>
                <w:rFonts w:ascii="Arial" w:hAnsi="Arial" w:cs="Arial"/>
                <w:sz w:val="24"/>
                <w:szCs w:val="24"/>
                <w:lang w:val="en-GB"/>
              </w:rPr>
              <w:t>Membership of CIPMN or other relevant professional Institute</w:t>
            </w:r>
            <w:bookmarkEnd w:id="0"/>
            <w:r w:rsidRPr="004540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E7103" w:rsidRPr="0045400E" w14:paraId="56A389EC" w14:textId="77777777" w:rsidTr="008E7103">
        <w:trPr>
          <w:trHeight w:val="1097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18AC" w14:textId="77777777" w:rsidR="008E7103" w:rsidRPr="0045400E" w:rsidRDefault="008E710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35949148"/>
            <w:r w:rsidRPr="0045400E">
              <w:rPr>
                <w:rFonts w:ascii="Arial" w:hAnsi="Arial" w:cs="Arial"/>
                <w:b/>
                <w:sz w:val="24"/>
                <w:szCs w:val="24"/>
              </w:rPr>
              <w:t xml:space="preserve">Experience 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3AA6" w14:textId="77777777" w:rsidR="008E7103" w:rsidRPr="0045400E" w:rsidRDefault="008E7103" w:rsidP="00EE05ED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NG" w:eastAsia="en-NG"/>
              </w:rPr>
            </w:pPr>
            <w:r w:rsidRPr="0045400E">
              <w:rPr>
                <w:rFonts w:ascii="Arial" w:hAnsi="Arial" w:cs="Arial"/>
                <w:color w:val="000000"/>
                <w:sz w:val="24"/>
                <w:szCs w:val="24"/>
                <w:lang w:val="en-NG" w:eastAsia="en-NG"/>
              </w:rPr>
              <w:t>Relevant NYSC experience in the related fields is essential.</w:t>
            </w:r>
          </w:p>
          <w:p w14:paraId="06E7ED0B" w14:textId="77777777" w:rsidR="00080E8A" w:rsidRPr="0045400E" w:rsidRDefault="00080E8A" w:rsidP="00EE05ED">
            <w:pPr>
              <w:numPr>
                <w:ilvl w:val="0"/>
                <w:numId w:val="29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NG" w:eastAsia="en-NG"/>
              </w:rPr>
            </w:pPr>
            <w:r w:rsidRPr="0045400E">
              <w:rPr>
                <w:rFonts w:ascii="Arial" w:hAnsi="Arial" w:cs="Arial"/>
                <w:color w:val="000000"/>
                <w:sz w:val="24"/>
                <w:szCs w:val="24"/>
                <w:lang w:eastAsia="en-NG"/>
              </w:rPr>
              <w:t>Minimum of 1-year experience preferably in the INGO/NGO sector</w:t>
            </w:r>
          </w:p>
          <w:p w14:paraId="0A7D607E" w14:textId="77777777" w:rsidR="00EE05ED" w:rsidRPr="0045400E" w:rsidRDefault="00EE05ED" w:rsidP="00080E8A">
            <w:pPr>
              <w:shd w:val="clear" w:color="auto" w:fill="FFFFFF"/>
              <w:ind w:left="36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NG" w:eastAsia="en-NG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7CAC" w14:textId="77777777" w:rsidR="00D24F72" w:rsidRPr="0045400E" w:rsidRDefault="00D24F72" w:rsidP="00D24F72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Office administration experience</w:t>
            </w:r>
          </w:p>
          <w:p w14:paraId="131A7D1F" w14:textId="77777777" w:rsidR="00D24F72" w:rsidRDefault="00D24F72" w:rsidP="00D24F72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Experience working with international development of NGO agencies.</w:t>
            </w:r>
          </w:p>
          <w:p w14:paraId="63BCBBBE" w14:textId="5C06006A" w:rsidR="00465C42" w:rsidRDefault="00465C42" w:rsidP="00D24F72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supporting office payments</w:t>
            </w:r>
          </w:p>
          <w:p w14:paraId="407DDB78" w14:textId="20EB1477" w:rsidR="00243918" w:rsidRPr="00243918" w:rsidRDefault="00243918" w:rsidP="00243918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managing staff welfare</w:t>
            </w:r>
          </w:p>
          <w:p w14:paraId="7A3ECF4C" w14:textId="77777777" w:rsidR="008E7103" w:rsidRPr="0045400E" w:rsidRDefault="008E7103" w:rsidP="003E161D">
            <w:pPr>
              <w:shd w:val="clear" w:color="auto" w:fill="FFFFFF"/>
              <w:ind w:left="36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NG"/>
              </w:rPr>
            </w:pPr>
          </w:p>
        </w:tc>
      </w:tr>
      <w:bookmarkEnd w:id="1"/>
      <w:tr w:rsidR="008E7103" w:rsidRPr="0045400E" w14:paraId="08764C79" w14:textId="77777777" w:rsidTr="008E7103">
        <w:trPr>
          <w:trHeight w:val="201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118D" w14:textId="77777777" w:rsidR="008E7103" w:rsidRPr="0045400E" w:rsidRDefault="008E710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400E">
              <w:rPr>
                <w:rFonts w:ascii="Arial" w:hAnsi="Arial" w:cs="Arial"/>
                <w:b/>
                <w:sz w:val="24"/>
                <w:szCs w:val="24"/>
              </w:rPr>
              <w:t>Skill</w:t>
            </w:r>
            <w:r w:rsidR="00E43092" w:rsidRPr="0045400E">
              <w:rPr>
                <w:rFonts w:ascii="Arial" w:hAnsi="Arial" w:cs="Arial"/>
                <w:b/>
                <w:sz w:val="24"/>
                <w:szCs w:val="24"/>
              </w:rPr>
              <w:t>s/</w:t>
            </w:r>
            <w:r w:rsidRPr="0045400E">
              <w:rPr>
                <w:rFonts w:ascii="Arial" w:hAnsi="Arial" w:cs="Arial"/>
                <w:b/>
                <w:sz w:val="24"/>
                <w:szCs w:val="24"/>
              </w:rPr>
              <w:t xml:space="preserve"> Abilities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40DD" w14:textId="3DBB0906" w:rsidR="00D24F72" w:rsidRPr="0045400E" w:rsidRDefault="00D24F72" w:rsidP="008E7103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2" w:name="_Hlk35949236"/>
            <w:r w:rsidRPr="0045400E">
              <w:rPr>
                <w:rFonts w:ascii="Arial" w:hAnsi="Arial" w:cs="Arial"/>
                <w:sz w:val="24"/>
                <w:szCs w:val="24"/>
                <w:lang w:val="en-GB"/>
              </w:rPr>
              <w:t>Excellent working knowledge of Excel, Word &amp; Outlook (MS Office in general) &amp; experience in handling cash</w:t>
            </w:r>
            <w:r w:rsidR="00E85975"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 w:rsidRPr="004540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A234AE" w14:textId="77777777" w:rsidR="00080E8A" w:rsidRPr="0045400E" w:rsidRDefault="00080E8A" w:rsidP="008E7103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Excellent reporting, documentation and record keeping skills.</w:t>
            </w:r>
          </w:p>
          <w:p w14:paraId="7ECBBB3E" w14:textId="77777777" w:rsidR="008E7103" w:rsidRPr="0045400E" w:rsidRDefault="008E7103" w:rsidP="008E7103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Strong communication and writing skills</w:t>
            </w:r>
          </w:p>
          <w:p w14:paraId="68DB3707" w14:textId="77777777" w:rsidR="00080E8A" w:rsidRPr="0045400E" w:rsidRDefault="00080E8A" w:rsidP="00080E8A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Excellent Interpersonal and multitasking skills.</w:t>
            </w:r>
          </w:p>
          <w:p w14:paraId="3CDAEAF9" w14:textId="77777777" w:rsidR="008E7103" w:rsidRPr="0045400E" w:rsidRDefault="008E7103" w:rsidP="00080E8A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Excellent planning and prioritization skills</w:t>
            </w:r>
            <w:bookmarkEnd w:id="2"/>
            <w:r w:rsidR="00080E8A" w:rsidRPr="0045400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02ECDCB" w14:textId="77777777" w:rsidR="00D24F72" w:rsidRPr="00243918" w:rsidRDefault="00D24F72" w:rsidP="00080E8A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  <w:lang w:val="en-GB"/>
              </w:rPr>
              <w:t>Strong analytical/problem solving skills</w:t>
            </w:r>
          </w:p>
          <w:p w14:paraId="50B1C2D2" w14:textId="77777777" w:rsidR="00243918" w:rsidRPr="006877A9" w:rsidRDefault="00243918" w:rsidP="00080E8A">
            <w:pPr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Tech Savy</w:t>
            </w:r>
          </w:p>
          <w:p w14:paraId="35752DB8" w14:textId="2B275ECA" w:rsidR="006877A9" w:rsidRPr="0045400E" w:rsidRDefault="006877A9" w:rsidP="006877A9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CED2" w14:textId="77777777" w:rsidR="008E7103" w:rsidRPr="0045400E" w:rsidRDefault="008E7103" w:rsidP="003E161D">
            <w:pPr>
              <w:spacing w:line="276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103" w:rsidRPr="0045400E" w14:paraId="54FF765B" w14:textId="77777777" w:rsidTr="008E7103">
        <w:trPr>
          <w:trHeight w:val="168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6CF0" w14:textId="77777777" w:rsidR="008E7103" w:rsidRPr="0045400E" w:rsidRDefault="008E7103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5400E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8C2" w14:textId="60136893" w:rsidR="00D24F72" w:rsidRDefault="00D24F72" w:rsidP="00D24F72">
            <w:pPr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High</w:t>
            </w:r>
            <w:r w:rsidR="00DE4C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400E">
              <w:rPr>
                <w:rFonts w:ascii="Arial" w:hAnsi="Arial" w:cs="Arial"/>
                <w:sz w:val="24"/>
                <w:szCs w:val="24"/>
              </w:rPr>
              <w:t>attention to details and agile.</w:t>
            </w:r>
          </w:p>
          <w:p w14:paraId="2E9CBE96" w14:textId="77777777" w:rsidR="00D24F72" w:rsidRPr="0045400E" w:rsidRDefault="00D24F72" w:rsidP="00D24F72">
            <w:pPr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Team player</w:t>
            </w:r>
          </w:p>
          <w:p w14:paraId="4E485E9A" w14:textId="77777777" w:rsidR="00080E8A" w:rsidRPr="0045400E" w:rsidRDefault="003E161D" w:rsidP="00E43092">
            <w:pPr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Ability to m</w:t>
            </w:r>
            <w:r w:rsidR="00080E8A" w:rsidRPr="0045400E">
              <w:rPr>
                <w:rFonts w:ascii="Arial" w:hAnsi="Arial" w:cs="Arial"/>
                <w:sz w:val="24"/>
                <w:szCs w:val="24"/>
              </w:rPr>
              <w:t>aintain high level of confidentiality</w:t>
            </w:r>
            <w:r w:rsidRPr="0045400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962192E" w14:textId="77777777" w:rsidR="003E161D" w:rsidRPr="0045400E" w:rsidRDefault="003E161D" w:rsidP="00E43092">
            <w:pPr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 xml:space="preserve">Must have high respect for professional, personal integrity </w:t>
            </w:r>
            <w:r w:rsidRPr="0045400E">
              <w:rPr>
                <w:rFonts w:ascii="Arial" w:hAnsi="Arial" w:cs="Arial"/>
                <w:sz w:val="24"/>
                <w:szCs w:val="24"/>
              </w:rPr>
              <w:lastRenderedPageBreak/>
              <w:t>and ethics</w:t>
            </w:r>
          </w:p>
          <w:p w14:paraId="536CCE61" w14:textId="77777777" w:rsidR="008E7103" w:rsidRPr="0045400E" w:rsidRDefault="008E7103" w:rsidP="00E43092">
            <w:pPr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Creative and takes initiative.</w:t>
            </w:r>
          </w:p>
          <w:p w14:paraId="103642D2" w14:textId="77777777" w:rsidR="008E7103" w:rsidRPr="0045400E" w:rsidRDefault="008E7103" w:rsidP="00E43092">
            <w:pPr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Able to work effectively in a diverse team environment</w:t>
            </w:r>
          </w:p>
          <w:p w14:paraId="0CAE3521" w14:textId="77777777" w:rsidR="008E7103" w:rsidRPr="0045400E" w:rsidRDefault="008E7103" w:rsidP="00E43092">
            <w:pPr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Willing to work additional hours at crucial times</w:t>
            </w:r>
          </w:p>
          <w:p w14:paraId="2C10B35A" w14:textId="267B4BE0" w:rsidR="008E7103" w:rsidRPr="00DE4C40" w:rsidRDefault="00E43092" w:rsidP="00DE4C40">
            <w:pPr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400E">
              <w:rPr>
                <w:rFonts w:ascii="Arial" w:hAnsi="Arial" w:cs="Arial"/>
                <w:sz w:val="24"/>
                <w:szCs w:val="24"/>
              </w:rPr>
              <w:t>Effectively promote the AAN’s mission, values and objectives</w:t>
            </w:r>
            <w:r w:rsidR="00DE4C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5200" w14:textId="77777777" w:rsidR="008E7103" w:rsidRPr="0045400E" w:rsidRDefault="008E7103" w:rsidP="00E4309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6C6F47" w14:textId="77777777" w:rsidR="008E7103" w:rsidRPr="0045400E" w:rsidRDefault="008E7103" w:rsidP="008E7103">
      <w:pPr>
        <w:jc w:val="both"/>
        <w:rPr>
          <w:rFonts w:ascii="Arial" w:hAnsi="Arial" w:cs="Arial"/>
          <w:sz w:val="24"/>
          <w:szCs w:val="24"/>
        </w:rPr>
      </w:pPr>
    </w:p>
    <w:p w14:paraId="036E3BB9" w14:textId="77777777" w:rsidR="000A775A" w:rsidRDefault="000A775A" w:rsidP="008E7103">
      <w:pPr>
        <w:jc w:val="both"/>
        <w:rPr>
          <w:rFonts w:ascii="Arial" w:hAnsi="Arial" w:cs="Arial"/>
          <w:sz w:val="24"/>
          <w:szCs w:val="24"/>
        </w:rPr>
      </w:pPr>
    </w:p>
    <w:p w14:paraId="7967E394" w14:textId="77777777" w:rsidR="004C699A" w:rsidRPr="0045400E" w:rsidRDefault="004C699A" w:rsidP="008E7103">
      <w:pPr>
        <w:jc w:val="both"/>
        <w:rPr>
          <w:rFonts w:ascii="Arial" w:hAnsi="Arial" w:cs="Arial"/>
          <w:sz w:val="24"/>
          <w:szCs w:val="24"/>
        </w:rPr>
      </w:pPr>
    </w:p>
    <w:p w14:paraId="36F5E93F" w14:textId="77777777" w:rsidR="008E7103" w:rsidRPr="0045400E" w:rsidRDefault="008E7103" w:rsidP="008E7103">
      <w:pPr>
        <w:jc w:val="both"/>
        <w:rPr>
          <w:rFonts w:ascii="Arial" w:hAnsi="Arial" w:cs="Arial"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t>Signed by:</w:t>
      </w:r>
      <w:r w:rsidRPr="0045400E">
        <w:rPr>
          <w:rFonts w:ascii="Arial" w:hAnsi="Arial" w:cs="Arial"/>
          <w:sz w:val="24"/>
          <w:szCs w:val="24"/>
        </w:rPr>
        <w:t xml:space="preserve"> </w:t>
      </w:r>
      <w:r w:rsidRPr="0045400E">
        <w:rPr>
          <w:rFonts w:ascii="Arial" w:hAnsi="Arial" w:cs="Arial"/>
          <w:sz w:val="24"/>
          <w:szCs w:val="24"/>
        </w:rPr>
        <w:tab/>
      </w:r>
      <w:r w:rsidRPr="0045400E">
        <w:rPr>
          <w:rFonts w:ascii="Arial" w:hAnsi="Arial" w:cs="Arial"/>
          <w:sz w:val="24"/>
          <w:szCs w:val="24"/>
        </w:rPr>
        <w:tab/>
        <w:t>_______________________________________________</w:t>
      </w:r>
    </w:p>
    <w:p w14:paraId="1301E2D7" w14:textId="01B46630" w:rsidR="008E7103" w:rsidRPr="0045400E" w:rsidRDefault="00653D32" w:rsidP="00653D3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6877A9">
        <w:rPr>
          <w:rFonts w:ascii="Arial" w:hAnsi="Arial" w:cs="Arial"/>
          <w:b/>
          <w:sz w:val="24"/>
          <w:szCs w:val="24"/>
        </w:rPr>
        <w:tab/>
      </w:r>
      <w:r w:rsidR="006877A9">
        <w:rPr>
          <w:rFonts w:ascii="Arial" w:hAnsi="Arial" w:cs="Arial"/>
          <w:b/>
          <w:sz w:val="24"/>
          <w:szCs w:val="24"/>
        </w:rPr>
        <w:tab/>
      </w:r>
      <w:r w:rsidR="00D24F72" w:rsidRPr="0045400E">
        <w:rPr>
          <w:rFonts w:ascii="Arial" w:hAnsi="Arial" w:cs="Arial"/>
          <w:b/>
          <w:sz w:val="24"/>
          <w:szCs w:val="24"/>
        </w:rPr>
        <w:t>Human Resource Intern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4A681A7C" w14:textId="77777777" w:rsidR="008E7103" w:rsidRPr="0045400E" w:rsidRDefault="008E7103" w:rsidP="008E7103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16CCF2B9" w14:textId="77777777" w:rsidR="000A775A" w:rsidRPr="0045400E" w:rsidRDefault="000A775A" w:rsidP="008E7103">
      <w:pPr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4F88575B" w14:textId="77777777" w:rsidR="008E7103" w:rsidRPr="0045400E" w:rsidRDefault="008E7103" w:rsidP="008E7103">
      <w:pPr>
        <w:jc w:val="both"/>
        <w:rPr>
          <w:rFonts w:ascii="Arial" w:hAnsi="Arial" w:cs="Arial"/>
          <w:b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t xml:space="preserve">Signed by: </w:t>
      </w:r>
      <w:r w:rsidRPr="0045400E">
        <w:rPr>
          <w:rFonts w:ascii="Arial" w:hAnsi="Arial" w:cs="Arial"/>
          <w:b/>
          <w:sz w:val="24"/>
          <w:szCs w:val="24"/>
        </w:rPr>
        <w:tab/>
      </w:r>
      <w:r w:rsidRPr="0045400E">
        <w:rPr>
          <w:rFonts w:ascii="Arial" w:hAnsi="Arial" w:cs="Arial"/>
          <w:b/>
          <w:sz w:val="24"/>
          <w:szCs w:val="24"/>
        </w:rPr>
        <w:tab/>
        <w:t>_______________________________________________</w:t>
      </w:r>
    </w:p>
    <w:p w14:paraId="3C8C2815" w14:textId="1C5EB07B" w:rsidR="00E0688B" w:rsidRPr="0045400E" w:rsidRDefault="00D24F72" w:rsidP="004E5826">
      <w:pPr>
        <w:ind w:left="2880" w:firstLine="720"/>
        <w:jc w:val="both"/>
        <w:rPr>
          <w:rFonts w:ascii="Arial" w:hAnsi="Arial" w:cs="Arial"/>
          <w:sz w:val="24"/>
          <w:szCs w:val="24"/>
        </w:rPr>
      </w:pPr>
      <w:r w:rsidRPr="0045400E">
        <w:rPr>
          <w:rFonts w:ascii="Arial" w:hAnsi="Arial" w:cs="Arial"/>
          <w:b/>
          <w:sz w:val="24"/>
          <w:szCs w:val="24"/>
        </w:rPr>
        <w:t>H</w:t>
      </w:r>
      <w:r w:rsidR="00487204">
        <w:rPr>
          <w:rFonts w:ascii="Arial" w:hAnsi="Arial" w:cs="Arial"/>
          <w:b/>
          <w:sz w:val="24"/>
          <w:szCs w:val="24"/>
        </w:rPr>
        <w:t xml:space="preserve">uman </w:t>
      </w:r>
      <w:r w:rsidRPr="0045400E">
        <w:rPr>
          <w:rFonts w:ascii="Arial" w:hAnsi="Arial" w:cs="Arial"/>
          <w:b/>
          <w:sz w:val="24"/>
          <w:szCs w:val="24"/>
        </w:rPr>
        <w:t>R</w:t>
      </w:r>
      <w:r w:rsidR="00487204">
        <w:rPr>
          <w:rFonts w:ascii="Arial" w:hAnsi="Arial" w:cs="Arial"/>
          <w:b/>
          <w:sz w:val="24"/>
          <w:szCs w:val="24"/>
        </w:rPr>
        <w:t xml:space="preserve">esources </w:t>
      </w:r>
      <w:r w:rsidR="00653D32">
        <w:rPr>
          <w:rFonts w:ascii="Arial" w:hAnsi="Arial" w:cs="Arial"/>
          <w:b/>
          <w:sz w:val="24"/>
          <w:szCs w:val="24"/>
        </w:rPr>
        <w:t xml:space="preserve">Advisor </w:t>
      </w:r>
      <w:bookmarkStart w:id="3" w:name="application"/>
      <w:bookmarkEnd w:id="3"/>
    </w:p>
    <w:sectPr w:rsidR="00E0688B" w:rsidRPr="004540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51E92"/>
    <w:multiLevelType w:val="hybridMultilevel"/>
    <w:tmpl w:val="0E10BA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10FB9"/>
    <w:multiLevelType w:val="multilevel"/>
    <w:tmpl w:val="B3D4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233FD"/>
    <w:multiLevelType w:val="hybridMultilevel"/>
    <w:tmpl w:val="BF4A2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B3EDE"/>
    <w:multiLevelType w:val="hybridMultilevel"/>
    <w:tmpl w:val="B2888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55E00"/>
    <w:multiLevelType w:val="hybridMultilevel"/>
    <w:tmpl w:val="C5C4AD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E11F8"/>
    <w:multiLevelType w:val="hybridMultilevel"/>
    <w:tmpl w:val="6A907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1857"/>
    <w:multiLevelType w:val="hybridMultilevel"/>
    <w:tmpl w:val="BEE633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1587F"/>
    <w:multiLevelType w:val="hybridMultilevel"/>
    <w:tmpl w:val="78F25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CB3AB7"/>
    <w:multiLevelType w:val="hybridMultilevel"/>
    <w:tmpl w:val="73E238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274A7E"/>
    <w:multiLevelType w:val="hybridMultilevel"/>
    <w:tmpl w:val="27AA2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046F7"/>
    <w:multiLevelType w:val="hybridMultilevel"/>
    <w:tmpl w:val="E79AB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C747B"/>
    <w:multiLevelType w:val="hybridMultilevel"/>
    <w:tmpl w:val="A8EAB738"/>
    <w:lvl w:ilvl="0" w:tplc="45E84170">
      <w:start w:val="8"/>
      <w:numFmt w:val="bullet"/>
      <w:lvlText w:val=""/>
      <w:lvlJc w:val="left"/>
      <w:pPr>
        <w:ind w:left="1069" w:hanging="360"/>
      </w:pPr>
      <w:rPr>
        <w:rFonts w:ascii="Symbol" w:eastAsia="Batang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46B67A9E"/>
    <w:multiLevelType w:val="hybridMultilevel"/>
    <w:tmpl w:val="9D568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8F5427"/>
    <w:multiLevelType w:val="hybridMultilevel"/>
    <w:tmpl w:val="4B660D56"/>
    <w:lvl w:ilvl="0" w:tplc="45E84170">
      <w:start w:val="8"/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0F0393"/>
    <w:multiLevelType w:val="hybridMultilevel"/>
    <w:tmpl w:val="3BAED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C45A4"/>
    <w:multiLevelType w:val="hybridMultilevel"/>
    <w:tmpl w:val="A906D6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481B07"/>
    <w:multiLevelType w:val="hybridMultilevel"/>
    <w:tmpl w:val="413AC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E62E8F"/>
    <w:multiLevelType w:val="hybridMultilevel"/>
    <w:tmpl w:val="CD6A05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6E223D"/>
    <w:multiLevelType w:val="hybridMultilevel"/>
    <w:tmpl w:val="7188FD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5599B"/>
    <w:multiLevelType w:val="hybridMultilevel"/>
    <w:tmpl w:val="2D3EFB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65E8D"/>
    <w:multiLevelType w:val="multilevel"/>
    <w:tmpl w:val="26E6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D2EE1"/>
    <w:multiLevelType w:val="hybridMultilevel"/>
    <w:tmpl w:val="D96EF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915737"/>
    <w:multiLevelType w:val="hybridMultilevel"/>
    <w:tmpl w:val="891EC5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73EBE"/>
    <w:multiLevelType w:val="hybridMultilevel"/>
    <w:tmpl w:val="381048A2"/>
    <w:lvl w:ilvl="0" w:tplc="05420BA8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0D2B41"/>
    <w:multiLevelType w:val="hybridMultilevel"/>
    <w:tmpl w:val="44F01D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297C2A"/>
    <w:multiLevelType w:val="hybridMultilevel"/>
    <w:tmpl w:val="D2A83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35A4E"/>
    <w:multiLevelType w:val="hybridMultilevel"/>
    <w:tmpl w:val="286E5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676878">
    <w:abstractNumId w:val="7"/>
  </w:num>
  <w:num w:numId="2" w16cid:durableId="594216384">
    <w:abstractNumId w:val="8"/>
  </w:num>
  <w:num w:numId="3" w16cid:durableId="1043938970">
    <w:abstractNumId w:val="9"/>
  </w:num>
  <w:num w:numId="4" w16cid:durableId="1516528983">
    <w:abstractNumId w:val="5"/>
  </w:num>
  <w:num w:numId="5" w16cid:durableId="2097676411">
    <w:abstractNumId w:val="1"/>
  </w:num>
  <w:num w:numId="6" w16cid:durableId="579825403">
    <w:abstractNumId w:val="23"/>
  </w:num>
  <w:num w:numId="7" w16cid:durableId="1659575732">
    <w:abstractNumId w:val="11"/>
  </w:num>
  <w:num w:numId="8" w16cid:durableId="1111582655">
    <w:abstractNumId w:val="25"/>
  </w:num>
  <w:num w:numId="9" w16cid:durableId="1438595052">
    <w:abstractNumId w:val="18"/>
  </w:num>
  <w:num w:numId="10" w16cid:durableId="485055014">
    <w:abstractNumId w:val="26"/>
  </w:num>
  <w:num w:numId="11" w16cid:durableId="874732739">
    <w:abstractNumId w:val="22"/>
  </w:num>
  <w:num w:numId="12" w16cid:durableId="1887330982">
    <w:abstractNumId w:val="6"/>
  </w:num>
  <w:num w:numId="13" w16cid:durableId="1473139600">
    <w:abstractNumId w:val="24"/>
  </w:num>
  <w:num w:numId="14" w16cid:durableId="2019498560">
    <w:abstractNumId w:val="3"/>
  </w:num>
  <w:num w:numId="15" w16cid:durableId="1205631296">
    <w:abstractNumId w:val="15"/>
  </w:num>
  <w:num w:numId="16" w16cid:durableId="1399551532">
    <w:abstractNumId w:val="27"/>
  </w:num>
  <w:num w:numId="17" w16cid:durableId="1267889401">
    <w:abstractNumId w:val="13"/>
  </w:num>
  <w:num w:numId="18" w16cid:durableId="1124928243">
    <w:abstractNumId w:val="20"/>
  </w:num>
  <w:num w:numId="19" w16cid:durableId="98974602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0" w16cid:durableId="988900170">
    <w:abstractNumId w:val="2"/>
  </w:num>
  <w:num w:numId="21" w16cid:durableId="1290552851">
    <w:abstractNumId w:val="21"/>
  </w:num>
  <w:num w:numId="22" w16cid:durableId="403797264">
    <w:abstractNumId w:val="10"/>
  </w:num>
  <w:num w:numId="23" w16cid:durableId="701982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49260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852037">
    <w:abstractNumId w:val="12"/>
  </w:num>
  <w:num w:numId="26" w16cid:durableId="14382534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278331">
    <w:abstractNumId w:val="25"/>
  </w:num>
  <w:num w:numId="28" w16cid:durableId="167135638">
    <w:abstractNumId w:val="9"/>
  </w:num>
  <w:num w:numId="29" w16cid:durableId="1083064680">
    <w:abstractNumId w:val="23"/>
  </w:num>
  <w:num w:numId="30" w16cid:durableId="1993095763">
    <w:abstractNumId w:val="11"/>
  </w:num>
  <w:num w:numId="31" w16cid:durableId="1280180809">
    <w:abstractNumId w:val="8"/>
  </w:num>
  <w:num w:numId="32" w16cid:durableId="1393119770">
    <w:abstractNumId w:val="5"/>
  </w:num>
  <w:num w:numId="33" w16cid:durableId="2145806364">
    <w:abstractNumId w:val="1"/>
  </w:num>
  <w:num w:numId="34" w16cid:durableId="1246454732">
    <w:abstractNumId w:val="19"/>
  </w:num>
  <w:num w:numId="35" w16cid:durableId="13295555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5CC"/>
    <w:rsid w:val="000416AC"/>
    <w:rsid w:val="000437E8"/>
    <w:rsid w:val="000611B4"/>
    <w:rsid w:val="0007656C"/>
    <w:rsid w:val="00080E8A"/>
    <w:rsid w:val="00081649"/>
    <w:rsid w:val="000A4636"/>
    <w:rsid w:val="000A650C"/>
    <w:rsid w:val="000A775A"/>
    <w:rsid w:val="000D5BCC"/>
    <w:rsid w:val="0011158F"/>
    <w:rsid w:val="0011185A"/>
    <w:rsid w:val="001523B5"/>
    <w:rsid w:val="00162D2A"/>
    <w:rsid w:val="0017296B"/>
    <w:rsid w:val="001B1656"/>
    <w:rsid w:val="001B1936"/>
    <w:rsid w:val="001B6ACF"/>
    <w:rsid w:val="001C1182"/>
    <w:rsid w:val="001D08CF"/>
    <w:rsid w:val="001D204B"/>
    <w:rsid w:val="001D56DB"/>
    <w:rsid w:val="001E712A"/>
    <w:rsid w:val="001F1242"/>
    <w:rsid w:val="002104D8"/>
    <w:rsid w:val="0022087D"/>
    <w:rsid w:val="002239A3"/>
    <w:rsid w:val="00243918"/>
    <w:rsid w:val="002719D3"/>
    <w:rsid w:val="00295B93"/>
    <w:rsid w:val="002A07E4"/>
    <w:rsid w:val="002F06D0"/>
    <w:rsid w:val="00302A4F"/>
    <w:rsid w:val="003208ED"/>
    <w:rsid w:val="00373E1C"/>
    <w:rsid w:val="00381E8C"/>
    <w:rsid w:val="00386A1E"/>
    <w:rsid w:val="0039579B"/>
    <w:rsid w:val="003C0081"/>
    <w:rsid w:val="003C57B5"/>
    <w:rsid w:val="003E161D"/>
    <w:rsid w:val="003E5562"/>
    <w:rsid w:val="00406E4D"/>
    <w:rsid w:val="00415283"/>
    <w:rsid w:val="00421D02"/>
    <w:rsid w:val="004339C3"/>
    <w:rsid w:val="00441C54"/>
    <w:rsid w:val="00442F76"/>
    <w:rsid w:val="0045400E"/>
    <w:rsid w:val="0045657F"/>
    <w:rsid w:val="00465C42"/>
    <w:rsid w:val="0047362D"/>
    <w:rsid w:val="0048127A"/>
    <w:rsid w:val="00487204"/>
    <w:rsid w:val="004C1649"/>
    <w:rsid w:val="004C699A"/>
    <w:rsid w:val="004D64CF"/>
    <w:rsid w:val="004E5826"/>
    <w:rsid w:val="00500F47"/>
    <w:rsid w:val="0050588A"/>
    <w:rsid w:val="005230F4"/>
    <w:rsid w:val="00535594"/>
    <w:rsid w:val="005A1F25"/>
    <w:rsid w:val="005D7D91"/>
    <w:rsid w:val="006010D6"/>
    <w:rsid w:val="00605BFE"/>
    <w:rsid w:val="00617079"/>
    <w:rsid w:val="00653D32"/>
    <w:rsid w:val="0066005D"/>
    <w:rsid w:val="006772EC"/>
    <w:rsid w:val="00686D08"/>
    <w:rsid w:val="006877A9"/>
    <w:rsid w:val="00695BCB"/>
    <w:rsid w:val="006A42A3"/>
    <w:rsid w:val="006B2068"/>
    <w:rsid w:val="006B3A18"/>
    <w:rsid w:val="006C2B13"/>
    <w:rsid w:val="006F0E7A"/>
    <w:rsid w:val="007276D9"/>
    <w:rsid w:val="00745D18"/>
    <w:rsid w:val="00781C00"/>
    <w:rsid w:val="00785389"/>
    <w:rsid w:val="007C0AA0"/>
    <w:rsid w:val="007C3981"/>
    <w:rsid w:val="007D34A9"/>
    <w:rsid w:val="007D616D"/>
    <w:rsid w:val="007E7FA4"/>
    <w:rsid w:val="007F7F85"/>
    <w:rsid w:val="00805EC1"/>
    <w:rsid w:val="008416EF"/>
    <w:rsid w:val="008659C5"/>
    <w:rsid w:val="008750C4"/>
    <w:rsid w:val="008B75C0"/>
    <w:rsid w:val="008D48EF"/>
    <w:rsid w:val="008E7103"/>
    <w:rsid w:val="00905768"/>
    <w:rsid w:val="0093083D"/>
    <w:rsid w:val="00930B17"/>
    <w:rsid w:val="009621F8"/>
    <w:rsid w:val="00977862"/>
    <w:rsid w:val="00987A14"/>
    <w:rsid w:val="009A542C"/>
    <w:rsid w:val="009B0C00"/>
    <w:rsid w:val="00A33DFE"/>
    <w:rsid w:val="00A40987"/>
    <w:rsid w:val="00A448C1"/>
    <w:rsid w:val="00A523AA"/>
    <w:rsid w:val="00A80A67"/>
    <w:rsid w:val="00A85D7C"/>
    <w:rsid w:val="00B12759"/>
    <w:rsid w:val="00B12F96"/>
    <w:rsid w:val="00B21B97"/>
    <w:rsid w:val="00B21E2B"/>
    <w:rsid w:val="00B3702B"/>
    <w:rsid w:val="00B71513"/>
    <w:rsid w:val="00BA2610"/>
    <w:rsid w:val="00BA30BB"/>
    <w:rsid w:val="00BC72AE"/>
    <w:rsid w:val="00BE134C"/>
    <w:rsid w:val="00BE255F"/>
    <w:rsid w:val="00C32BE8"/>
    <w:rsid w:val="00C430E8"/>
    <w:rsid w:val="00C530F4"/>
    <w:rsid w:val="00CB0C9C"/>
    <w:rsid w:val="00CB15CC"/>
    <w:rsid w:val="00CC43AE"/>
    <w:rsid w:val="00CC51F4"/>
    <w:rsid w:val="00CE5B7F"/>
    <w:rsid w:val="00CE6E4D"/>
    <w:rsid w:val="00CF15A4"/>
    <w:rsid w:val="00CF38E8"/>
    <w:rsid w:val="00CF628E"/>
    <w:rsid w:val="00D24F72"/>
    <w:rsid w:val="00D2626C"/>
    <w:rsid w:val="00D45F0C"/>
    <w:rsid w:val="00D53229"/>
    <w:rsid w:val="00DC2D82"/>
    <w:rsid w:val="00DE039D"/>
    <w:rsid w:val="00DE4C40"/>
    <w:rsid w:val="00E0688B"/>
    <w:rsid w:val="00E275D1"/>
    <w:rsid w:val="00E33C5A"/>
    <w:rsid w:val="00E43092"/>
    <w:rsid w:val="00E5218D"/>
    <w:rsid w:val="00E6139E"/>
    <w:rsid w:val="00E85975"/>
    <w:rsid w:val="00E90389"/>
    <w:rsid w:val="00EA220A"/>
    <w:rsid w:val="00EA3D3D"/>
    <w:rsid w:val="00EE05ED"/>
    <w:rsid w:val="00F2011D"/>
    <w:rsid w:val="00F45851"/>
    <w:rsid w:val="00F6621C"/>
    <w:rsid w:val="00F86298"/>
    <w:rsid w:val="00F8729B"/>
    <w:rsid w:val="00F941C2"/>
    <w:rsid w:val="00FA73A3"/>
    <w:rsid w:val="00F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73770BB"/>
  <w15:chartTrackingRefBased/>
  <w15:docId w15:val="{F75DAFF7-B013-4D1F-A3D4-6A2170EB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15C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CC51F4"/>
    <w:rPr>
      <w:b/>
    </w:rPr>
  </w:style>
  <w:style w:type="paragraph" w:styleId="NormalWeb">
    <w:name w:val="Normal (Web)"/>
    <w:basedOn w:val="Normal"/>
    <w:uiPriority w:val="99"/>
    <w:unhideWhenUsed/>
    <w:rsid w:val="00A85D7C"/>
    <w:pPr>
      <w:spacing w:before="100" w:beforeAutospacing="1" w:after="100" w:afterAutospacing="1"/>
    </w:pPr>
    <w:rPr>
      <w:sz w:val="24"/>
      <w:szCs w:val="24"/>
      <w:lang w:val="en-NG" w:eastAsia="en-NG"/>
    </w:rPr>
  </w:style>
  <w:style w:type="character" w:customStyle="1" w:styleId="subtitle2">
    <w:name w:val="subtitle2"/>
    <w:rsid w:val="00A85D7C"/>
  </w:style>
  <w:style w:type="paragraph" w:styleId="ListParagraph">
    <w:name w:val="List Paragraph"/>
    <w:basedOn w:val="Normal"/>
    <w:uiPriority w:val="34"/>
    <w:qFormat/>
    <w:rsid w:val="008E7103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437</Words>
  <Characters>2951</Characters>
  <Application>Microsoft Office Word</Application>
  <DocSecurity>0</DocSecurity>
  <Lines>128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Funmilayo Oyefusi</dc:creator>
  <cp:keywords/>
  <cp:lastModifiedBy>Basirat Adesina</cp:lastModifiedBy>
  <cp:revision>40</cp:revision>
  <dcterms:created xsi:type="dcterms:W3CDTF">2025-10-06T10:52:00Z</dcterms:created>
  <dcterms:modified xsi:type="dcterms:W3CDTF">2025-10-06T15:03:00Z</dcterms:modified>
</cp:coreProperties>
</file>